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564F" w14:textId="59431F3F" w:rsidR="00A8511B" w:rsidRPr="00A8511B" w:rsidRDefault="00A8511B" w:rsidP="00A8511B">
      <w:pPr>
        <w:pStyle w:val="Titre1"/>
      </w:pPr>
      <w:r>
        <w:t>Cahier des charges – Projet Web</w:t>
      </w:r>
    </w:p>
    <w:p w14:paraId="3406CB4C" w14:textId="22F2D398" w:rsidR="00A8511B" w:rsidRPr="00A8511B" w:rsidRDefault="00A8511B" w:rsidP="00A8511B">
      <w:pPr>
        <w:pStyle w:val="Titre2"/>
      </w:pPr>
      <w:r w:rsidRPr="00310F00">
        <w:rPr>
          <w:rFonts w:ascii="Segoe UI Emoji" w:hAnsi="Segoe UI Emoji"/>
          <w:color w:val="auto"/>
        </w:rPr>
        <w:t>🆔</w:t>
      </w:r>
      <w:r w:rsidRPr="00310F00">
        <w:rPr>
          <w:color w:val="auto"/>
        </w:rPr>
        <w:t> </w:t>
      </w:r>
      <w:r w:rsidRPr="00A8511B">
        <w:t>Vos Coordonnées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3EF7" w14:paraId="50D24E88" w14:textId="77777777" w:rsidTr="008B3EF7">
        <w:tc>
          <w:tcPr>
            <w:tcW w:w="4531" w:type="dxa"/>
          </w:tcPr>
          <w:p w14:paraId="2B22FFF6" w14:textId="6CE70D8B" w:rsidR="008B3EF7" w:rsidRPr="004370D1" w:rsidRDefault="008B3EF7" w:rsidP="00A8511B">
            <w:pPr>
              <w:rPr>
                <w:b/>
                <w:bCs/>
              </w:rPr>
            </w:pPr>
            <w:r w:rsidRPr="00A8511B">
              <w:rPr>
                <w:b/>
                <w:bCs/>
              </w:rPr>
              <w:t>Prénom</w:t>
            </w:r>
          </w:p>
        </w:tc>
        <w:sdt>
          <w:sdtPr>
            <w:id w:val="90907200"/>
            <w:placeholder>
              <w:docPart w:val="235D7FFEEB574720A76D535A1E767FD4"/>
            </w:placeholder>
            <w:showingPlcHdr/>
          </w:sdtPr>
          <w:sdtContent>
            <w:tc>
              <w:tcPr>
                <w:tcW w:w="4531" w:type="dxa"/>
              </w:tcPr>
              <w:p w14:paraId="78C24B5E" w14:textId="006BC6E5" w:rsidR="008B3EF7" w:rsidRDefault="00A5542D" w:rsidP="00A8511B">
                <w:r>
                  <w:rPr>
                    <w:rStyle w:val="Textedelespacerserv"/>
                  </w:rPr>
                  <w:t>Jean</w:t>
                </w:r>
              </w:p>
            </w:tc>
          </w:sdtContent>
        </w:sdt>
      </w:tr>
      <w:tr w:rsidR="008B3EF7" w14:paraId="2204B3E9" w14:textId="77777777" w:rsidTr="008B3EF7">
        <w:tc>
          <w:tcPr>
            <w:tcW w:w="4531" w:type="dxa"/>
          </w:tcPr>
          <w:p w14:paraId="2F1B9B23" w14:textId="0A2B9D80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w:b/>
                <w:bCs/>
              </w:rPr>
              <w:t>Nom</w:t>
            </w:r>
          </w:p>
        </w:tc>
        <w:sdt>
          <w:sdtPr>
            <w:id w:val="-1933121141"/>
            <w:placeholder>
              <w:docPart w:val="C1A4BAD42ADD4FEB9D480DEC9DC2677A"/>
            </w:placeholder>
            <w:showingPlcHdr/>
          </w:sdtPr>
          <w:sdtContent>
            <w:tc>
              <w:tcPr>
                <w:tcW w:w="4531" w:type="dxa"/>
              </w:tcPr>
              <w:p w14:paraId="511B5E7D" w14:textId="3EDCA496" w:rsidR="008B3EF7" w:rsidRDefault="00A5542D" w:rsidP="00A8511B">
                <w:r>
                  <w:rPr>
                    <w:rStyle w:val="Textedelespacerserv"/>
                  </w:rPr>
                  <w:t>Dupont</w:t>
                </w:r>
              </w:p>
            </w:tc>
          </w:sdtContent>
        </w:sdt>
      </w:tr>
      <w:tr w:rsidR="008B3EF7" w14:paraId="45182FFB" w14:textId="77777777" w:rsidTr="008B3EF7">
        <w:tc>
          <w:tcPr>
            <w:tcW w:w="4531" w:type="dxa"/>
          </w:tcPr>
          <w:p w14:paraId="2976A499" w14:textId="5188A8B6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w:b/>
                <w:bCs/>
              </w:rPr>
              <w:t>Société / Organisation (Optionnel)</w:t>
            </w:r>
          </w:p>
        </w:tc>
        <w:sdt>
          <w:sdtPr>
            <w:id w:val="592900971"/>
            <w:placeholder>
              <w:docPart w:val="D9234064F49E4A22A3C3728C1FC69381"/>
            </w:placeholder>
            <w:showingPlcHdr/>
          </w:sdtPr>
          <w:sdtContent>
            <w:tc>
              <w:tcPr>
                <w:tcW w:w="4531" w:type="dxa"/>
              </w:tcPr>
              <w:p w14:paraId="479548D7" w14:textId="10CF18D1" w:rsidR="008B3EF7" w:rsidRDefault="00A5542D" w:rsidP="00A8511B">
                <w:r>
                  <w:rPr>
                    <w:rStyle w:val="Textedelespacerserv"/>
                  </w:rPr>
                  <w:t>Ex : Ma Boulangerie SARL</w:t>
                </w:r>
              </w:p>
            </w:tc>
          </w:sdtContent>
        </w:sdt>
      </w:tr>
      <w:tr w:rsidR="008B3EF7" w14:paraId="00BBC25D" w14:textId="77777777" w:rsidTr="008B3EF7">
        <w:tc>
          <w:tcPr>
            <w:tcW w:w="4531" w:type="dxa"/>
          </w:tcPr>
          <w:p w14:paraId="4BF57BC9" w14:textId="62861E19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w:b/>
                <w:bCs/>
              </w:rPr>
              <w:t>E-mail pro</w:t>
            </w:r>
          </w:p>
        </w:tc>
        <w:sdt>
          <w:sdtPr>
            <w:id w:val="-582454501"/>
            <w:placeholder>
              <w:docPart w:val="B4A0FC0DCC374E5884D59DEA1DA2A112"/>
            </w:placeholder>
            <w:showingPlcHdr/>
          </w:sdtPr>
          <w:sdtContent>
            <w:tc>
              <w:tcPr>
                <w:tcW w:w="4531" w:type="dxa"/>
              </w:tcPr>
              <w:p w14:paraId="239AB26D" w14:textId="5BD2EDCB" w:rsidR="008B3EF7" w:rsidRDefault="00A5542D" w:rsidP="00A8511B">
                <w:r>
                  <w:rPr>
                    <w:rStyle w:val="Textedelespacerserv"/>
                  </w:rPr>
                  <w:t>jean@entreprise.fr</w:t>
                </w:r>
              </w:p>
            </w:tc>
          </w:sdtContent>
        </w:sdt>
      </w:tr>
      <w:tr w:rsidR="008B3EF7" w14:paraId="1B3787CD" w14:textId="77777777" w:rsidTr="008B3EF7">
        <w:tc>
          <w:tcPr>
            <w:tcW w:w="4531" w:type="dxa"/>
          </w:tcPr>
          <w:p w14:paraId="3E1C1731" w14:textId="58162785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w:b/>
                <w:bCs/>
              </w:rPr>
              <w:t>Téléphone</w:t>
            </w:r>
          </w:p>
        </w:tc>
        <w:sdt>
          <w:sdtPr>
            <w:id w:val="-162478695"/>
            <w:placeholder>
              <w:docPart w:val="3B88DC1FDC4E4CF287E2F2ECAD5F7AF9"/>
            </w:placeholder>
            <w:showingPlcHdr/>
          </w:sdtPr>
          <w:sdtContent>
            <w:tc>
              <w:tcPr>
                <w:tcW w:w="4531" w:type="dxa"/>
              </w:tcPr>
              <w:p w14:paraId="56B28F7D" w14:textId="7224EEE0" w:rsidR="008B3EF7" w:rsidRDefault="00A5542D" w:rsidP="00A8511B">
                <w:r>
                  <w:rPr>
                    <w:rStyle w:val="Textedelespacerserv"/>
                  </w:rPr>
                  <w:t>06 00 00 00 00</w:t>
                </w:r>
              </w:p>
            </w:tc>
          </w:sdtContent>
        </w:sdt>
      </w:tr>
      <w:tr w:rsidR="008B3EF7" w14:paraId="79AB03A1" w14:textId="77777777" w:rsidTr="00772613">
        <w:tc>
          <w:tcPr>
            <w:tcW w:w="9062" w:type="dxa"/>
            <w:gridSpan w:val="2"/>
          </w:tcPr>
          <w:p w14:paraId="061F4BC9" w14:textId="52A78F0E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3ED"/>
                </mc:Choice>
                <mc:Fallback>
                  <w:t>🏭</w:t>
                </mc:Fallback>
              </mc:AlternateContent>
            </w:r>
            <w:r w:rsidRPr="004370D1">
              <w:rPr>
                <w:b/>
                <w:bCs/>
              </w:rPr>
              <w:t xml:space="preserve"> </w:t>
            </w:r>
            <w:r w:rsidRPr="00A8511B">
              <w:rPr>
                <w:b/>
                <w:bCs/>
              </w:rPr>
              <w:t>Décrivez brièvement votre activité :</w:t>
            </w:r>
          </w:p>
        </w:tc>
      </w:tr>
      <w:tr w:rsidR="008B3EF7" w14:paraId="59B9B570" w14:textId="77777777" w:rsidTr="00272339">
        <w:sdt>
          <w:sdtPr>
            <w:id w:val="-134258594"/>
            <w:placeholder>
              <w:docPart w:val="8C5790E65DDB4767B00082706DFA3DE3"/>
            </w:placeholder>
            <w:showingPlcHdr/>
          </w:sdtPr>
          <w:sdtContent>
            <w:tc>
              <w:tcPr>
                <w:tcW w:w="9062" w:type="dxa"/>
                <w:gridSpan w:val="2"/>
              </w:tcPr>
              <w:p w14:paraId="00EE86E5" w14:textId="1AF76E83" w:rsidR="008B3EF7" w:rsidRDefault="007E355B" w:rsidP="00A8511B">
                <w:r>
                  <w:rPr>
                    <w:rStyle w:val="Textedelespacerserv"/>
                  </w:rPr>
                  <w:t>Je suis artisan plombier spécialisé dans la rénovation…</w:t>
                </w:r>
              </w:p>
            </w:tc>
          </w:sdtContent>
        </w:sdt>
      </w:tr>
      <w:tr w:rsidR="008B3EF7" w14:paraId="6D13B4A7" w14:textId="77777777" w:rsidTr="008B3EF7">
        <w:tc>
          <w:tcPr>
            <w:tcW w:w="4531" w:type="dxa"/>
          </w:tcPr>
          <w:p w14:paraId="44727702" w14:textId="0D33C82F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4370D1">
              <w:rPr>
                <w:b/>
                <w:bCs/>
              </w:rPr>
              <w:t xml:space="preserve"> Préférences de contact</w:t>
            </w:r>
          </w:p>
        </w:tc>
        <w:tc>
          <w:tcPr>
            <w:tcW w:w="4531" w:type="dxa"/>
          </w:tcPr>
          <w:p w14:paraId="764C6D8D" w14:textId="29A5C9D1" w:rsidR="008B3EF7" w:rsidRPr="004370D1" w:rsidRDefault="00000000" w:rsidP="00A8511B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6261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0D1" w:rsidRPr="004370D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 xml:space="preserve"> Par Mail </w:t>
            </w:r>
            <w:sdt>
              <w:sdtPr>
                <w:rPr>
                  <w:b/>
                  <w:bCs/>
                </w:rPr>
                <w:id w:val="-16671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0D1" w:rsidRPr="004370D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 xml:space="preserve"> Par SMS </w:t>
            </w:r>
            <w:sdt>
              <w:sdtPr>
                <w:rPr>
                  <w:b/>
                  <w:bCs/>
                </w:rPr>
                <w:id w:val="-63810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0D1" w:rsidRPr="004370D1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 xml:space="preserve"> Par Appel</w:t>
            </w:r>
          </w:p>
        </w:tc>
      </w:tr>
      <w:tr w:rsidR="008B3EF7" w14:paraId="47A7BC24" w14:textId="77777777" w:rsidTr="008B3EF7">
        <w:tc>
          <w:tcPr>
            <w:tcW w:w="4531" w:type="dxa"/>
          </w:tcPr>
          <w:p w14:paraId="0FBCBF91" w14:textId="52BA3D59" w:rsidR="008B3EF7" w:rsidRPr="004370D1" w:rsidRDefault="008B3EF7" w:rsidP="00A8511B">
            <w:pPr>
              <w:rPr>
                <w:b/>
                <w:bCs/>
              </w:rPr>
            </w:pPr>
            <w:r w:rsidRPr="004370D1">
              <w:rPr>
                <w:rFonts w:ascii="Segoe UI Emoji" w:hAnsi="Segoe UI Emoji" w:cs="Segoe UI Emoji"/>
                <w:b/>
                <w:bCs/>
              </w:rPr>
              <w:t>📅</w:t>
            </w:r>
            <w:r w:rsidRPr="004370D1">
              <w:rPr>
                <w:b/>
                <w:bCs/>
              </w:rPr>
              <w:t xml:space="preserve"> Vos disponibilités (si appel)</w:t>
            </w:r>
          </w:p>
        </w:tc>
        <w:sdt>
          <w:sdtPr>
            <w:id w:val="941891650"/>
            <w:placeholder>
              <w:docPart w:val="68B40996AB6A455D956F3BE1BBC63CD1"/>
            </w:placeholder>
            <w:showingPlcHdr/>
          </w:sdtPr>
          <w:sdtContent>
            <w:tc>
              <w:tcPr>
                <w:tcW w:w="4531" w:type="dxa"/>
              </w:tcPr>
              <w:p w14:paraId="570DCE14" w14:textId="5641D353" w:rsidR="008B3EF7" w:rsidRDefault="007E355B" w:rsidP="00A8511B">
                <w:r>
                  <w:rPr>
                    <w:rStyle w:val="Textedelespacerserv"/>
                  </w:rPr>
                  <w:t>Ex : Lundi matin ou jeudi après-midi</w:t>
                </w:r>
              </w:p>
            </w:tc>
          </w:sdtContent>
        </w:sdt>
      </w:tr>
    </w:tbl>
    <w:p w14:paraId="0C53D8E9" w14:textId="77777777" w:rsidR="00310F00" w:rsidRDefault="00310F00" w:rsidP="00A8511B">
      <w:pPr>
        <w:rPr>
          <w:rFonts w:ascii="Segoe UI Emoji" w:hAnsi="Segoe UI Emoji"/>
          <w:b/>
          <w:bCs/>
        </w:rPr>
      </w:pPr>
    </w:p>
    <w:p w14:paraId="252613C3" w14:textId="48F579F0" w:rsidR="00A8511B" w:rsidRDefault="00310F00" w:rsidP="00310F00">
      <w:pPr>
        <w:pStyle w:val="Titre2"/>
      </w:pPr>
      <w:r w:rsidRPr="00310F00">
        <w:rPr>
          <w:rFonts w:ascii="Segoe UI Emoji" w:hAnsi="Segoe UI Emoji"/>
          <w:color w:val="auto"/>
        </w:rPr>
        <w:t>🚀</w:t>
      </w:r>
      <w:r w:rsidR="00A8511B" w:rsidRPr="00310F00">
        <w:rPr>
          <w:color w:val="auto"/>
        </w:rPr>
        <w:t> </w:t>
      </w:r>
      <w:r w:rsidR="00A8511B" w:rsidRPr="00A8511B">
        <w:t>Votre Objectif Principal</w:t>
      </w:r>
    </w:p>
    <w:p w14:paraId="0F7A8094" w14:textId="457420DD" w:rsidR="004370D1" w:rsidRPr="004370D1" w:rsidRDefault="004370D1" w:rsidP="004370D1">
      <w:pPr>
        <w:rPr>
          <w:rStyle w:val="Accentuationlgre"/>
        </w:rPr>
      </w:pPr>
      <w:r>
        <w:rPr>
          <w:rStyle w:val="Accentuationlgre"/>
        </w:rPr>
        <w:t>Cochez tout ce qui s’applique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10F00" w14:paraId="3CD9CDAD" w14:textId="77777777" w:rsidTr="00DA4591">
        <w:tc>
          <w:tcPr>
            <w:tcW w:w="4531" w:type="dxa"/>
          </w:tcPr>
          <w:p w14:paraId="70C349E8" w14:textId="5D5DC647" w:rsidR="00310F00" w:rsidRDefault="00000000" w:rsidP="00DA4591">
            <w:sdt>
              <w:sdtPr>
                <w:rPr>
                  <w:b/>
                  <w:bCs/>
                </w:rPr>
                <w:id w:val="-66123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Présenter mon activité (Vitrine)</w:t>
            </w:r>
          </w:p>
        </w:tc>
        <w:tc>
          <w:tcPr>
            <w:tcW w:w="4531" w:type="dxa"/>
          </w:tcPr>
          <w:p w14:paraId="0EF735DB" w14:textId="72038CC3" w:rsidR="00310F00" w:rsidRDefault="00000000" w:rsidP="00DA4591">
            <w:sdt>
              <w:sdtPr>
                <w:rPr>
                  <w:b/>
                  <w:bCs/>
                </w:rPr>
                <w:id w:val="16560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Vendre des produits (E-commerce)</w:t>
            </w:r>
          </w:p>
        </w:tc>
      </w:tr>
      <w:tr w:rsidR="00310F00" w14:paraId="1EF81676" w14:textId="77777777" w:rsidTr="00DA4591">
        <w:tc>
          <w:tcPr>
            <w:tcW w:w="4531" w:type="dxa"/>
          </w:tcPr>
          <w:p w14:paraId="0AB44BC1" w14:textId="62F7C3FA" w:rsidR="00310F00" w:rsidRDefault="00000000" w:rsidP="00DA4591">
            <w:sdt>
              <w:sdtPr>
                <w:rPr>
                  <w:b/>
                  <w:bCs/>
                </w:rPr>
                <w:id w:val="91791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Prise de rendez-vous en ligne</w:t>
            </w:r>
          </w:p>
        </w:tc>
        <w:tc>
          <w:tcPr>
            <w:tcW w:w="4531" w:type="dxa"/>
          </w:tcPr>
          <w:p w14:paraId="41CADFCA" w14:textId="4E4C413D" w:rsidR="00310F00" w:rsidRDefault="00000000" w:rsidP="00DA4591">
            <w:sdt>
              <w:sdtPr>
                <w:rPr>
                  <w:b/>
                  <w:bCs/>
                </w:rPr>
                <w:id w:val="43494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Partager des actualités (Blog)</w:t>
            </w:r>
          </w:p>
        </w:tc>
      </w:tr>
      <w:tr w:rsidR="00310F00" w14:paraId="26F03EE2" w14:textId="77777777" w:rsidTr="00DA4591">
        <w:tc>
          <w:tcPr>
            <w:tcW w:w="4531" w:type="dxa"/>
          </w:tcPr>
          <w:p w14:paraId="2E826AAF" w14:textId="10208C6E" w:rsidR="00310F00" w:rsidRDefault="00000000" w:rsidP="004370D1">
            <w:pPr>
              <w:tabs>
                <w:tab w:val="left" w:pos="3156"/>
              </w:tabs>
            </w:pPr>
            <w:sdt>
              <w:sdtPr>
                <w:rPr>
                  <w:b/>
                  <w:bCs/>
                </w:rPr>
                <w:id w:val="171853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Montrer mes réalisations (Portfolio)</w:t>
            </w:r>
          </w:p>
        </w:tc>
        <w:tc>
          <w:tcPr>
            <w:tcW w:w="4531" w:type="dxa"/>
          </w:tcPr>
          <w:p w14:paraId="5C438FCB" w14:textId="160F4F78" w:rsidR="00310F00" w:rsidRDefault="00000000" w:rsidP="00DA4591">
            <w:sdt>
              <w:sdtPr>
                <w:rPr>
                  <w:b/>
                  <w:bCs/>
                </w:rPr>
                <w:id w:val="46586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Rassurer mes prospects (Crédibilité)</w:t>
            </w:r>
          </w:p>
        </w:tc>
      </w:tr>
      <w:tr w:rsidR="00310F00" w14:paraId="05BFD791" w14:textId="77777777" w:rsidTr="00DA4591">
        <w:tc>
          <w:tcPr>
            <w:tcW w:w="4531" w:type="dxa"/>
          </w:tcPr>
          <w:p w14:paraId="69A9194C" w14:textId="635AEA91" w:rsidR="00310F00" w:rsidRPr="004370D1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0443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Recruter du personnel</w:t>
            </w:r>
          </w:p>
        </w:tc>
        <w:tc>
          <w:tcPr>
            <w:tcW w:w="4531" w:type="dxa"/>
          </w:tcPr>
          <w:p w14:paraId="173C7777" w14:textId="1B8586C8" w:rsidR="00310F00" w:rsidRPr="004370D1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60453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 w:rsidRPr="004370D1">
              <w:rPr>
                <w:b/>
                <w:bCs/>
              </w:rPr>
              <w:t>Espace client privé</w:t>
            </w:r>
          </w:p>
        </w:tc>
      </w:tr>
      <w:tr w:rsidR="00310F00" w14:paraId="77FF7BDE" w14:textId="77777777" w:rsidTr="00DA4591">
        <w:tc>
          <w:tcPr>
            <w:tcW w:w="4531" w:type="dxa"/>
          </w:tcPr>
          <w:p w14:paraId="2BBD8628" w14:textId="06133A05" w:rsidR="00310F00" w:rsidRPr="004370D1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68760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70D1">
              <w:rPr>
                <w:b/>
                <w:bCs/>
              </w:rPr>
              <w:t>Autre objectif spécifique :</w:t>
            </w:r>
          </w:p>
        </w:tc>
        <w:sdt>
          <w:sdtPr>
            <w:id w:val="1821852884"/>
            <w:placeholder>
              <w:docPart w:val="24F7C919450B4C4B98D0F41D8CD26A5D"/>
            </w:placeholder>
            <w:showingPlcHdr/>
          </w:sdtPr>
          <w:sdtContent>
            <w:tc>
              <w:tcPr>
                <w:tcW w:w="4531" w:type="dxa"/>
              </w:tcPr>
              <w:p w14:paraId="20D07404" w14:textId="43007CCB" w:rsidR="00310F00" w:rsidRDefault="007E355B" w:rsidP="00DA4591">
                <w:r>
                  <w:rPr>
                    <w:rStyle w:val="Textedelespacerserv"/>
                  </w:rPr>
                  <w:t>Ex. :Un livre d’or.</w:t>
                </w:r>
              </w:p>
            </w:tc>
          </w:sdtContent>
        </w:sdt>
      </w:tr>
    </w:tbl>
    <w:p w14:paraId="686F3E1B" w14:textId="77777777" w:rsidR="00866E0A" w:rsidRDefault="00866E0A">
      <w:pPr>
        <w:rPr>
          <w:i/>
          <w:iCs/>
        </w:rPr>
      </w:pPr>
    </w:p>
    <w:p w14:paraId="4C4733EC" w14:textId="667C2BA3" w:rsidR="00310F00" w:rsidRDefault="00310F00" w:rsidP="00310F00">
      <w:pPr>
        <w:pStyle w:val="Titre2"/>
      </w:pPr>
      <w:r w:rsidRPr="00310F0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</w:rPr>
        <mc:AlternateContent>
          <mc:Choice Requires="w16se">
            <w16se:symEx w16se:font="Segoe UI Emoji" w16se:char="1F3AF"/>
          </mc:Choice>
          <mc:Fallback>
            <w:t>🎯</w:t>
          </mc:Fallback>
        </mc:AlternateContent>
      </w:r>
      <w:r>
        <w:t>Votre Client Idéal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370D1" w14:paraId="27BE1C71" w14:textId="77777777" w:rsidTr="00D0497B">
        <w:tc>
          <w:tcPr>
            <w:tcW w:w="9062" w:type="dxa"/>
          </w:tcPr>
          <w:p w14:paraId="0760CDA6" w14:textId="06D66CB4" w:rsidR="004370D1" w:rsidRDefault="004370D1" w:rsidP="00DA4591">
            <w:r w:rsidRPr="004370D1">
              <w:rPr>
                <w:b/>
                <w:bCs/>
              </w:rPr>
              <w:t>Qui souhaitez-vous toucher en priorité ? (Âge, localisation, pro/perso…)</w:t>
            </w:r>
          </w:p>
        </w:tc>
      </w:tr>
      <w:tr w:rsidR="004370D1" w14:paraId="310535E3" w14:textId="77777777" w:rsidTr="001E2830">
        <w:sdt>
          <w:sdtPr>
            <w:id w:val="-281886777"/>
            <w:placeholder>
              <w:docPart w:val="D55C27A9702045BDA1EEC290BBD8D99A"/>
            </w:placeholder>
            <w:showingPlcHdr/>
          </w:sdtPr>
          <w:sdtContent>
            <w:tc>
              <w:tcPr>
                <w:tcW w:w="9062" w:type="dxa"/>
              </w:tcPr>
              <w:p w14:paraId="5230B10E" w14:textId="7677F3D6" w:rsidR="004370D1" w:rsidRDefault="007E355B" w:rsidP="00DA4591">
                <w:r>
                  <w:rPr>
                    <w:rStyle w:val="Textedelespacerserv"/>
                  </w:rPr>
                  <w:t>Ex. : Les particuliers de 30-50 ans habitant dans le Gers qui cherchent à rénover leur maison.</w:t>
                </w:r>
              </w:p>
            </w:tc>
          </w:sdtContent>
        </w:sdt>
      </w:tr>
    </w:tbl>
    <w:p w14:paraId="7C297806" w14:textId="77777777" w:rsidR="00A5542D" w:rsidRDefault="00A5542D" w:rsidP="00A5542D"/>
    <w:p w14:paraId="1F2BC187" w14:textId="77777777" w:rsidR="00A5542D" w:rsidRDefault="00A5542D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1B8F5D3B" w14:textId="5DEE6F2C" w:rsidR="00310F00" w:rsidRDefault="00310F00" w:rsidP="00310F00">
      <w:pPr>
        <w:pStyle w:val="Titre2"/>
      </w:pPr>
      <w:r w:rsidRPr="00310F0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</w:rPr>
        <w:lastRenderedPageBreak/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  <w:r w:rsidRPr="00310F00">
        <w:rPr>
          <w:color w:val="auto"/>
        </w:rPr>
        <w:t xml:space="preserve"> </w:t>
      </w:r>
      <w:r>
        <w:t xml:space="preserve">Actions visiteurs </w:t>
      </w:r>
    </w:p>
    <w:p w14:paraId="7BF7578D" w14:textId="0FF6C240" w:rsidR="0043652E" w:rsidRPr="0043652E" w:rsidRDefault="0043652E" w:rsidP="0043652E">
      <w:pPr>
        <w:rPr>
          <w:rStyle w:val="Accentuationlgre"/>
        </w:rPr>
      </w:pPr>
      <w:r>
        <w:rPr>
          <w:rStyle w:val="Accentuationlgre"/>
        </w:rPr>
        <w:t>Que doit faire le visiteur sur le site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10F00" w14:paraId="1223933F" w14:textId="77777777" w:rsidTr="00DA4591">
        <w:tc>
          <w:tcPr>
            <w:tcW w:w="4531" w:type="dxa"/>
          </w:tcPr>
          <w:p w14:paraId="0FB54E53" w14:textId="20848142" w:rsidR="00310F00" w:rsidRDefault="00000000" w:rsidP="00DA4591">
            <w:sdt>
              <w:sdtPr>
                <w:rPr>
                  <w:b/>
                  <w:bCs/>
                </w:rPr>
                <w:id w:val="-134709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Remplir un formulaire de devis</w:t>
            </w:r>
          </w:p>
        </w:tc>
        <w:tc>
          <w:tcPr>
            <w:tcW w:w="4531" w:type="dxa"/>
          </w:tcPr>
          <w:p w14:paraId="398A852B" w14:textId="1658E28A" w:rsidR="00310F00" w:rsidRDefault="00000000" w:rsidP="00DA4591">
            <w:sdt>
              <w:sdtPr>
                <w:rPr>
                  <w:b/>
                  <w:bCs/>
                </w:rPr>
                <w:id w:val="-199254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Acheter directement</w:t>
            </w:r>
          </w:p>
        </w:tc>
      </w:tr>
      <w:tr w:rsidR="00310F00" w14:paraId="6AB2F11D" w14:textId="77777777" w:rsidTr="00DA4591">
        <w:tc>
          <w:tcPr>
            <w:tcW w:w="4531" w:type="dxa"/>
          </w:tcPr>
          <w:p w14:paraId="79D49C71" w14:textId="66E1C61A" w:rsidR="00310F00" w:rsidRDefault="00000000" w:rsidP="00DA4591">
            <w:sdt>
              <w:sdtPr>
                <w:rPr>
                  <w:b/>
                  <w:bCs/>
                </w:rPr>
                <w:id w:val="40642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Me téléphoner (Click-to-call)</w:t>
            </w:r>
          </w:p>
        </w:tc>
        <w:tc>
          <w:tcPr>
            <w:tcW w:w="4531" w:type="dxa"/>
          </w:tcPr>
          <w:p w14:paraId="6C82A2F8" w14:textId="3AD93496" w:rsidR="00310F00" w:rsidRDefault="00000000" w:rsidP="0043652E">
            <w:pPr>
              <w:tabs>
                <w:tab w:val="left" w:pos="1188"/>
              </w:tabs>
            </w:pPr>
            <w:sdt>
              <w:sdtPr>
                <w:rPr>
                  <w:b/>
                  <w:bCs/>
                </w:rPr>
                <w:id w:val="-63887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S'inscrire à une Newsletter</w:t>
            </w:r>
          </w:p>
        </w:tc>
      </w:tr>
      <w:tr w:rsidR="00310F00" w14:paraId="03A1E739" w14:textId="77777777" w:rsidTr="00DA4591">
        <w:tc>
          <w:tcPr>
            <w:tcW w:w="4531" w:type="dxa"/>
          </w:tcPr>
          <w:p w14:paraId="6DD8CA76" w14:textId="6A5E87CF" w:rsidR="00310F00" w:rsidRDefault="00000000" w:rsidP="00DA4591">
            <w:sdt>
              <w:sdtPr>
                <w:rPr>
                  <w:b/>
                  <w:bCs/>
                </w:rPr>
                <w:id w:val="42439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Télécharger une brochure/Menu</w:t>
            </w:r>
          </w:p>
        </w:tc>
        <w:tc>
          <w:tcPr>
            <w:tcW w:w="4531" w:type="dxa"/>
          </w:tcPr>
          <w:p w14:paraId="30DC0468" w14:textId="0AEFE9F8" w:rsidR="00310F00" w:rsidRDefault="00000000" w:rsidP="00DA4591">
            <w:sdt>
              <w:sdtPr>
                <w:rPr>
                  <w:b/>
                  <w:bCs/>
                </w:rPr>
                <w:id w:val="-9703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Réserver un créneau</w:t>
            </w:r>
          </w:p>
        </w:tc>
      </w:tr>
      <w:tr w:rsidR="00310F00" w14:paraId="1086EF84" w14:textId="77777777" w:rsidTr="00DA4591">
        <w:tc>
          <w:tcPr>
            <w:tcW w:w="4531" w:type="dxa"/>
          </w:tcPr>
          <w:p w14:paraId="75301639" w14:textId="7A17258F" w:rsidR="00310F00" w:rsidRDefault="00000000" w:rsidP="00DA4591">
            <w:sdt>
              <w:sdtPr>
                <w:rPr>
                  <w:b/>
                  <w:bCs/>
                </w:rPr>
                <w:id w:val="142599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Localiser mon entreprise (Plan)</w:t>
            </w:r>
          </w:p>
        </w:tc>
        <w:tc>
          <w:tcPr>
            <w:tcW w:w="4531" w:type="dxa"/>
          </w:tcPr>
          <w:p w14:paraId="50D18277" w14:textId="77777777" w:rsidR="00310F00" w:rsidRDefault="00310F00" w:rsidP="00DA4591"/>
        </w:tc>
      </w:tr>
    </w:tbl>
    <w:p w14:paraId="47AB3FA4" w14:textId="77777777" w:rsidR="00310F00" w:rsidRDefault="00310F00" w:rsidP="00310F00"/>
    <w:p w14:paraId="27DD8CBE" w14:textId="34EFE691" w:rsidR="00310F00" w:rsidRDefault="00310F00" w:rsidP="00310F00">
      <w:pPr>
        <w:pStyle w:val="Titre2"/>
      </w:pPr>
      <w:r w:rsidRPr="00310F0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auto"/>
        </w:rPr>
        <mc:AlternateContent>
          <mc:Choice Requires="w16se">
            <w16se:symEx w16se:font="Segoe UI Emoji" w16se:char="1F4DD"/>
          </mc:Choice>
          <mc:Fallback>
            <w:t>📝</w:t>
          </mc:Fallback>
        </mc:AlternateContent>
      </w:r>
      <w:r w:rsidRPr="00310F00">
        <w:rPr>
          <w:color w:val="auto"/>
        </w:rPr>
        <w:t xml:space="preserve"> </w:t>
      </w:r>
      <w:r>
        <w:t>Contenu &amp; Structure</w:t>
      </w:r>
    </w:p>
    <w:p w14:paraId="008B6810" w14:textId="213F4A27" w:rsidR="005900A7" w:rsidRPr="005900A7" w:rsidRDefault="005900A7" w:rsidP="005900A7">
      <w:pPr>
        <w:rPr>
          <w:rStyle w:val="Accentuationlgre"/>
        </w:rPr>
      </w:pPr>
      <w:r w:rsidRPr="005900A7">
        <w:rPr>
          <w:i/>
          <w:iCs/>
          <w:color w:val="455B7A" w:themeColor="text1" w:themeTint="BF"/>
        </w:rPr>
        <w:t>Quelles pages sont indispensables ? (Les mentions légales sont incluses d’office)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2917"/>
        <w:gridCol w:w="2835"/>
      </w:tblGrid>
      <w:tr w:rsidR="0043652E" w14:paraId="74E51BC8" w14:textId="77777777" w:rsidTr="0043652E">
        <w:tc>
          <w:tcPr>
            <w:tcW w:w="3290" w:type="dxa"/>
          </w:tcPr>
          <w:p w14:paraId="7ED94B5E" w14:textId="1D00C3CA" w:rsidR="0043652E" w:rsidRDefault="00000000" w:rsidP="00DA4591">
            <w:sdt>
              <w:sdtPr>
                <w:rPr>
                  <w:b/>
                  <w:bCs/>
                </w:rPr>
                <w:id w:val="18301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3652E" w:rsidRPr="0043652E">
              <w:rPr>
                <w:b/>
                <w:bCs/>
              </w:rPr>
              <w:t>Accueil</w:t>
            </w:r>
          </w:p>
        </w:tc>
        <w:tc>
          <w:tcPr>
            <w:tcW w:w="2917" w:type="dxa"/>
          </w:tcPr>
          <w:p w14:paraId="0A3AB119" w14:textId="0381DB43" w:rsidR="0043652E" w:rsidRDefault="00000000" w:rsidP="00DA4591">
            <w:sdt>
              <w:sdtPr>
                <w:rPr>
                  <w:b/>
                  <w:bCs/>
                </w:rPr>
                <w:id w:val="-142202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À propos / Qui suis-je ?</w:t>
            </w:r>
          </w:p>
        </w:tc>
        <w:tc>
          <w:tcPr>
            <w:tcW w:w="2835" w:type="dxa"/>
          </w:tcPr>
          <w:p w14:paraId="712D60BD" w14:textId="0334AB36" w:rsidR="0043652E" w:rsidRDefault="00000000" w:rsidP="00DA4591">
            <w:sdt>
              <w:sdtPr>
                <w:rPr>
                  <w:b/>
                  <w:bCs/>
                </w:rPr>
                <w:id w:val="-183059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Services / Produits</w:t>
            </w:r>
          </w:p>
        </w:tc>
      </w:tr>
      <w:tr w:rsidR="0043652E" w14:paraId="6D03AD39" w14:textId="77777777" w:rsidTr="0043652E">
        <w:tc>
          <w:tcPr>
            <w:tcW w:w="3290" w:type="dxa"/>
          </w:tcPr>
          <w:p w14:paraId="1467C1DE" w14:textId="35A509BB" w:rsidR="0043652E" w:rsidRDefault="00000000" w:rsidP="00DA4591">
            <w:sdt>
              <w:sdtPr>
                <w:rPr>
                  <w:b/>
                  <w:bCs/>
                </w:rPr>
                <w:id w:val="-4990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Tarifs</w:t>
            </w:r>
          </w:p>
        </w:tc>
        <w:tc>
          <w:tcPr>
            <w:tcW w:w="2917" w:type="dxa"/>
          </w:tcPr>
          <w:p w14:paraId="4A935C19" w14:textId="0363688C" w:rsidR="0043652E" w:rsidRDefault="00000000" w:rsidP="00DA4591">
            <w:sdt>
              <w:sdtPr>
                <w:rPr>
                  <w:b/>
                  <w:bCs/>
                </w:rPr>
                <w:id w:val="130550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Réalisations / Galerie</w:t>
            </w:r>
          </w:p>
        </w:tc>
        <w:tc>
          <w:tcPr>
            <w:tcW w:w="2835" w:type="dxa"/>
          </w:tcPr>
          <w:p w14:paraId="6B851F03" w14:textId="460F820C" w:rsidR="0043652E" w:rsidRDefault="00000000" w:rsidP="00DA4591">
            <w:sdt>
              <w:sdtPr>
                <w:rPr>
                  <w:b/>
                  <w:bCs/>
                </w:rPr>
                <w:id w:val="185845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Blog / Actualités</w:t>
            </w:r>
          </w:p>
        </w:tc>
      </w:tr>
      <w:tr w:rsidR="0043652E" w14:paraId="6EF92E2E" w14:textId="77777777" w:rsidTr="0043652E">
        <w:tc>
          <w:tcPr>
            <w:tcW w:w="3290" w:type="dxa"/>
          </w:tcPr>
          <w:p w14:paraId="41195CB7" w14:textId="78AE0360" w:rsidR="0043652E" w:rsidRDefault="00000000" w:rsidP="00DA4591">
            <w:sdt>
              <w:sdtPr>
                <w:rPr>
                  <w:b/>
                  <w:bCs/>
                </w:rPr>
                <w:id w:val="5187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Contact</w:t>
            </w:r>
          </w:p>
        </w:tc>
        <w:tc>
          <w:tcPr>
            <w:tcW w:w="2917" w:type="dxa"/>
          </w:tcPr>
          <w:p w14:paraId="6443F972" w14:textId="4988D833" w:rsidR="0043652E" w:rsidRPr="00A5542D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9580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A5542D">
              <w:rPr>
                <w:b/>
                <w:bCs/>
              </w:rPr>
              <w:t xml:space="preserve"> </w:t>
            </w:r>
            <w:r w:rsidR="0043652E" w:rsidRPr="00A5542D">
              <w:rPr>
                <w:b/>
                <w:bCs/>
              </w:rPr>
              <w:t>FAQ</w:t>
            </w:r>
            <w:r w:rsidR="0043652E" w:rsidRPr="00A5542D">
              <w:rPr>
                <w:b/>
                <w:bCs/>
              </w:rPr>
              <w:br/>
            </w:r>
          </w:p>
        </w:tc>
        <w:tc>
          <w:tcPr>
            <w:tcW w:w="2835" w:type="dxa"/>
          </w:tcPr>
          <w:p w14:paraId="0506BFCF" w14:textId="744C1ACE" w:rsidR="0043652E" w:rsidRDefault="00000000" w:rsidP="00DA4591">
            <w:sdt>
              <w:sdtPr>
                <w:rPr>
                  <w:b/>
                  <w:bCs/>
                </w:rPr>
                <w:id w:val="32024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Équipe</w:t>
            </w:r>
          </w:p>
        </w:tc>
      </w:tr>
      <w:tr w:rsidR="0043652E" w14:paraId="38E52FEF" w14:textId="77777777" w:rsidTr="0043652E">
        <w:tc>
          <w:tcPr>
            <w:tcW w:w="3290" w:type="dxa"/>
          </w:tcPr>
          <w:p w14:paraId="686D8D93" w14:textId="5F2F6EA5" w:rsidR="0043652E" w:rsidRDefault="00000000" w:rsidP="00DA4591">
            <w:sdt>
              <w:sdtPr>
                <w:rPr>
                  <w:b/>
                  <w:bCs/>
                </w:rPr>
                <w:id w:val="16921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Témoignages Clients</w:t>
            </w:r>
          </w:p>
        </w:tc>
        <w:tc>
          <w:tcPr>
            <w:tcW w:w="2917" w:type="dxa"/>
          </w:tcPr>
          <w:p w14:paraId="19C2D3D3" w14:textId="42006A49" w:rsidR="0043652E" w:rsidRPr="005900A7" w:rsidRDefault="005900A7" w:rsidP="00DA4591">
            <w:pPr>
              <w:rPr>
                <w:b/>
                <w:bCs/>
              </w:rPr>
            </w:pPr>
            <w:r>
              <w:rPr>
                <w:b/>
                <w:bCs/>
              </w:rPr>
              <w:t>Autre page spécifique :</w:t>
            </w:r>
          </w:p>
        </w:tc>
        <w:sdt>
          <w:sdtPr>
            <w:id w:val="-98030375"/>
            <w:placeholder>
              <w:docPart w:val="AEBD2D8D66AB4239AFB6C20C932738D3"/>
            </w:placeholder>
            <w:showingPlcHdr/>
          </w:sdtPr>
          <w:sdtContent>
            <w:tc>
              <w:tcPr>
                <w:tcW w:w="2835" w:type="dxa"/>
              </w:tcPr>
              <w:p w14:paraId="4DDD2BC6" w14:textId="2C74609F" w:rsidR="0043652E" w:rsidRDefault="005900A7" w:rsidP="00DA4591">
                <w:r>
                  <w:rPr>
                    <w:rStyle w:val="Textedelespacerserv"/>
                  </w:rPr>
                  <w:t>Livre d’or</w:t>
                </w:r>
              </w:p>
            </w:tc>
          </w:sdtContent>
        </w:sdt>
      </w:tr>
      <w:tr w:rsidR="0043652E" w14:paraId="6D2A89A8" w14:textId="77777777" w:rsidTr="0043652E">
        <w:tc>
          <w:tcPr>
            <w:tcW w:w="3290" w:type="dxa"/>
          </w:tcPr>
          <w:p w14:paraId="4B6CB7F8" w14:textId="55243642" w:rsidR="0043652E" w:rsidRDefault="0043652E" w:rsidP="00DA4591">
            <w:r w:rsidRPr="0043652E">
              <w:rPr>
                <w:b/>
                <w:bCs/>
              </w:rPr>
              <w:t>Avez-vous déjà les textes et photos ?</w:t>
            </w:r>
          </w:p>
        </w:tc>
        <w:tc>
          <w:tcPr>
            <w:tcW w:w="2917" w:type="dxa"/>
          </w:tcPr>
          <w:p w14:paraId="0E54F34A" w14:textId="2DD05D56" w:rsidR="0043652E" w:rsidRDefault="00000000" w:rsidP="00DA4591">
            <w:sdt>
              <w:sdtPr>
                <w:rPr>
                  <w:b/>
                  <w:bCs/>
                </w:rPr>
                <w:id w:val="213498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Oui, j'ai tout le contenu</w:t>
            </w:r>
          </w:p>
        </w:tc>
        <w:tc>
          <w:tcPr>
            <w:tcW w:w="2835" w:type="dxa"/>
          </w:tcPr>
          <w:p w14:paraId="24DA7E43" w14:textId="7551B4F4" w:rsidR="0043652E" w:rsidRDefault="00000000" w:rsidP="00DA4591">
            <w:sdt>
              <w:sdtPr>
                <w:rPr>
                  <w:b/>
                  <w:bCs/>
                </w:rPr>
                <w:id w:val="-14004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Non, on le crée ensemble</w:t>
            </w:r>
          </w:p>
        </w:tc>
      </w:tr>
      <w:tr w:rsidR="0043652E" w14:paraId="76EA9C71" w14:textId="77777777" w:rsidTr="00A5542D">
        <w:tc>
          <w:tcPr>
            <w:tcW w:w="3290" w:type="dxa"/>
          </w:tcPr>
          <w:p w14:paraId="3F816BD8" w14:textId="77777777" w:rsidR="0043652E" w:rsidRDefault="0043652E" w:rsidP="00DA4591"/>
        </w:tc>
        <w:tc>
          <w:tcPr>
            <w:tcW w:w="5752" w:type="dxa"/>
            <w:gridSpan w:val="2"/>
          </w:tcPr>
          <w:p w14:paraId="13EFF083" w14:textId="7EF852EF" w:rsidR="0043652E" w:rsidRDefault="00000000" w:rsidP="00DA4591">
            <w:sdt>
              <w:sdtPr>
                <w:rPr>
                  <w:b/>
                  <w:bCs/>
                </w:rPr>
                <w:id w:val="-13032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Non, je vous délègue tout (Rédaction + Photos)</w:t>
            </w:r>
          </w:p>
        </w:tc>
      </w:tr>
      <w:tr w:rsidR="0043652E" w14:paraId="5AB4A242" w14:textId="77777777" w:rsidTr="0043652E">
        <w:tc>
          <w:tcPr>
            <w:tcW w:w="3290" w:type="dxa"/>
          </w:tcPr>
          <w:p w14:paraId="6F0D3C63" w14:textId="631210B2" w:rsidR="0043652E" w:rsidRDefault="0043652E" w:rsidP="00DA4591">
            <w:r w:rsidRPr="0043652E">
              <w:rPr>
                <w:b/>
                <w:bCs/>
              </w:rPr>
              <w:t>Avez-vous une identité visuelle (Logo) ?</w:t>
            </w:r>
          </w:p>
        </w:tc>
        <w:tc>
          <w:tcPr>
            <w:tcW w:w="2917" w:type="dxa"/>
          </w:tcPr>
          <w:p w14:paraId="24083B1C" w14:textId="1425BB55" w:rsidR="0043652E" w:rsidRDefault="00000000" w:rsidP="00DA4591">
            <w:sdt>
              <w:sdtPr>
                <w:rPr>
                  <w:b/>
                  <w:bCs/>
                </w:rPr>
                <w:id w:val="-76307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Oui</w:t>
            </w:r>
          </w:p>
        </w:tc>
        <w:tc>
          <w:tcPr>
            <w:tcW w:w="2835" w:type="dxa"/>
          </w:tcPr>
          <w:p w14:paraId="21808680" w14:textId="32969753" w:rsidR="0043652E" w:rsidRDefault="00000000" w:rsidP="00DA4591">
            <w:sdt>
              <w:sdtPr>
                <w:rPr>
                  <w:b/>
                  <w:bCs/>
                </w:rPr>
                <w:id w:val="-127085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43652E">
              <w:rPr>
                <w:b/>
                <w:bCs/>
              </w:rPr>
              <w:t xml:space="preserve"> </w:t>
            </w:r>
            <w:r w:rsidR="0043652E" w:rsidRPr="0043652E">
              <w:rPr>
                <w:b/>
                <w:bCs/>
              </w:rPr>
              <w:t>Non, à créer</w:t>
            </w:r>
          </w:p>
        </w:tc>
      </w:tr>
    </w:tbl>
    <w:p w14:paraId="36E4B3FA" w14:textId="77777777" w:rsidR="00310F00" w:rsidRDefault="00310F00" w:rsidP="00310F00"/>
    <w:p w14:paraId="3F297002" w14:textId="5C27418E" w:rsidR="00310F00" w:rsidRDefault="00310F00" w:rsidP="00310F00">
      <w:pPr>
        <w:rPr>
          <w:rStyle w:val="Titre2Car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10"/>
          </mc:Choice>
          <mc:Fallback>
            <w:t>🌐</w:t>
          </mc:Fallback>
        </mc:AlternateContent>
      </w:r>
      <w:r>
        <w:t xml:space="preserve"> </w:t>
      </w:r>
      <w:r w:rsidRPr="00310F00">
        <w:rPr>
          <w:rStyle w:val="Titre2Car"/>
        </w:rPr>
        <w:t>Nom de domaine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949"/>
        <w:gridCol w:w="2765"/>
      </w:tblGrid>
      <w:tr w:rsidR="00A5542D" w14:paraId="51C36FD4" w14:textId="6FB5F910" w:rsidTr="00A5542D">
        <w:tc>
          <w:tcPr>
            <w:tcW w:w="3356" w:type="dxa"/>
          </w:tcPr>
          <w:p w14:paraId="1B939C15" w14:textId="7DEBCE05" w:rsidR="00A5542D" w:rsidRDefault="00A5542D" w:rsidP="00DA4591">
            <w:r w:rsidRPr="0043652E">
              <w:rPr>
                <w:b/>
                <w:bCs/>
              </w:rPr>
              <w:t>Possédez-vous déjà l’adresse (ex: monsite.fr) ?</w:t>
            </w:r>
          </w:p>
        </w:tc>
        <w:tc>
          <w:tcPr>
            <w:tcW w:w="2950" w:type="dxa"/>
          </w:tcPr>
          <w:p w14:paraId="0A77B5CE" w14:textId="792834D0" w:rsidR="00A5542D" w:rsidRDefault="00000000" w:rsidP="00A5542D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9058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A5542D">
              <w:rPr>
                <w:b/>
                <w:bCs/>
              </w:rPr>
              <w:t xml:space="preserve"> </w:t>
            </w:r>
            <w:r w:rsidR="00A5542D" w:rsidRPr="00A5542D">
              <w:rPr>
                <w:b/>
                <w:bCs/>
              </w:rPr>
              <w:t>Oui</w:t>
            </w:r>
          </w:p>
          <w:p w14:paraId="08D796DE" w14:textId="3DF7EFCD" w:rsidR="00A5542D" w:rsidRDefault="00000000" w:rsidP="00A5542D">
            <w:sdt>
              <w:sdtPr>
                <w:rPr>
                  <w:b/>
                  <w:bCs/>
                </w:rPr>
                <w:id w:val="78261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>
              <w:rPr>
                <w:b/>
                <w:bCs/>
              </w:rPr>
              <w:t xml:space="preserve"> </w:t>
            </w:r>
            <w:r w:rsidR="00A5542D">
              <w:rPr>
                <w:b/>
                <w:bCs/>
              </w:rPr>
              <w:t>Non</w:t>
            </w:r>
          </w:p>
        </w:tc>
        <w:tc>
          <w:tcPr>
            <w:tcW w:w="2766" w:type="dxa"/>
          </w:tcPr>
          <w:p w14:paraId="3320DDF0" w14:textId="36F0F77D" w:rsidR="00A5542D" w:rsidRPr="00A5542D" w:rsidRDefault="00000000" w:rsidP="00A5542D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3446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355B" w:rsidRPr="00A5542D">
              <w:rPr>
                <w:b/>
                <w:bCs/>
              </w:rPr>
              <w:t xml:space="preserve"> </w:t>
            </w:r>
            <w:r w:rsidR="00A5542D" w:rsidRPr="00A5542D">
              <w:rPr>
                <w:b/>
                <w:bCs/>
              </w:rPr>
              <w:t>Je ne sais pas</w:t>
            </w:r>
          </w:p>
        </w:tc>
      </w:tr>
      <w:tr w:rsidR="00A5542D" w14:paraId="6A9D3931" w14:textId="0EEF153C" w:rsidTr="00E47193">
        <w:tc>
          <w:tcPr>
            <w:tcW w:w="3356" w:type="dxa"/>
          </w:tcPr>
          <w:p w14:paraId="51A60629" w14:textId="36A23AAA" w:rsidR="00A5542D" w:rsidRDefault="00A5542D" w:rsidP="00DA4591">
            <w:r w:rsidRPr="0043652E">
              <w:rPr>
                <w:rFonts w:ascii="Segoe UI Emoji" w:hAnsi="Segoe UI Emoji" w:cs="Segoe UI Emoji"/>
                <w:b/>
                <w:bCs/>
              </w:rPr>
              <w:t>Si oui, chez qui l’avez-vous acheté ?</w:t>
            </w:r>
          </w:p>
        </w:tc>
        <w:sdt>
          <w:sdtPr>
            <w:id w:val="1949497338"/>
            <w:placeholder>
              <w:docPart w:val="406CB0F2F4F4472AB1D874ECB00ACC18"/>
            </w:placeholder>
            <w:showingPlcHdr/>
          </w:sdtPr>
          <w:sdtContent>
            <w:tc>
              <w:tcPr>
                <w:tcW w:w="5716" w:type="dxa"/>
                <w:gridSpan w:val="2"/>
              </w:tcPr>
              <w:p w14:paraId="050E587F" w14:textId="6AF9926D" w:rsidR="00A5542D" w:rsidRDefault="007E355B" w:rsidP="00DA4591">
                <w:r>
                  <w:rPr>
                    <w:rStyle w:val="Textedelespacerserv"/>
                  </w:rPr>
                  <w:t>Ex. : OVH, Ionos, Gandi, etc…</w:t>
                </w:r>
              </w:p>
            </w:tc>
          </w:sdtContent>
        </w:sdt>
      </w:tr>
    </w:tbl>
    <w:p w14:paraId="577EBF98" w14:textId="1ABF9C1F" w:rsidR="007E355B" w:rsidRDefault="007E355B">
      <w:r>
        <w:br w:type="page"/>
      </w:r>
    </w:p>
    <w:p w14:paraId="071DF012" w14:textId="0D8D5805" w:rsidR="00310F00" w:rsidRDefault="00310F00" w:rsidP="00310F00">
      <w:pPr>
        <w:rPr>
          <w:rStyle w:val="Titre2Car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1F3A8"/>
          </mc:Choice>
          <mc:Fallback>
            <w:t>🎨</w:t>
          </mc:Fallback>
        </mc:AlternateContent>
      </w:r>
      <w:r>
        <w:t xml:space="preserve"> </w:t>
      </w:r>
      <w:r w:rsidRPr="00310F00">
        <w:rPr>
          <w:rStyle w:val="Titre2Car"/>
        </w:rPr>
        <w:t>Style &amp; Avenir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10F00" w14:paraId="423CEE2F" w14:textId="77777777" w:rsidTr="00DA4591">
        <w:tc>
          <w:tcPr>
            <w:tcW w:w="4531" w:type="dxa"/>
          </w:tcPr>
          <w:p w14:paraId="068213A1" w14:textId="2EAF2AC6" w:rsidR="00310F00" w:rsidRDefault="00A5542D" w:rsidP="00DA4591">
            <w:r w:rsidRPr="00A5542D">
              <w:rPr>
                <w:b/>
                <w:bCs/>
              </w:rPr>
              <w:t>Un site que vous aimez bien (pour le design) :</w:t>
            </w:r>
          </w:p>
        </w:tc>
        <w:sdt>
          <w:sdtPr>
            <w:id w:val="-658312392"/>
            <w:placeholder>
              <w:docPart w:val="20CD3C78E9CE47FCA12C49AE4E279D24"/>
            </w:placeholder>
            <w:showingPlcHdr/>
          </w:sdtPr>
          <w:sdtContent>
            <w:tc>
              <w:tcPr>
                <w:tcW w:w="4531" w:type="dxa"/>
              </w:tcPr>
              <w:p w14:paraId="4737C993" w14:textId="1C537605" w:rsidR="00310F00" w:rsidRDefault="007E355B" w:rsidP="00DA4591">
                <w:r>
                  <w:rPr>
                    <w:rStyle w:val="Textedelespacerserv"/>
                  </w:rPr>
                  <w:t>Écrivez ici l’url : https://...</w:t>
                </w:r>
              </w:p>
            </w:tc>
          </w:sdtContent>
        </w:sdt>
      </w:tr>
      <w:tr w:rsidR="00310F00" w14:paraId="3FF1604E" w14:textId="77777777" w:rsidTr="00DA4591">
        <w:tc>
          <w:tcPr>
            <w:tcW w:w="4531" w:type="dxa"/>
          </w:tcPr>
          <w:p w14:paraId="368A5C7D" w14:textId="04A428E8" w:rsidR="00310F00" w:rsidRDefault="00A5542D" w:rsidP="00DA4591">
            <w:r w:rsidRPr="00A5542D">
              <w:rPr>
                <w:b/>
                <w:bCs/>
              </w:rPr>
              <w:t>Qu’aimez-vous sur ce site ? (Couleurs, clarté, photos…)</w:t>
            </w:r>
          </w:p>
        </w:tc>
        <w:sdt>
          <w:sdtPr>
            <w:id w:val="-1298531158"/>
            <w:placeholder>
              <w:docPart w:val="BE7F73030346415A87D4DD785F9042CB"/>
            </w:placeholder>
            <w:showingPlcHdr/>
          </w:sdtPr>
          <w:sdtContent>
            <w:tc>
              <w:tcPr>
                <w:tcW w:w="4531" w:type="dxa"/>
              </w:tcPr>
              <w:p w14:paraId="750AF1F6" w14:textId="1090435D" w:rsidR="00310F00" w:rsidRDefault="007E355B" w:rsidP="00DA4591">
                <w:r>
                  <w:rPr>
                    <w:rStyle w:val="Textedelespacerserv"/>
                  </w:rPr>
                  <w:t>Les animations, les transitions, les effets au survol, etc…</w:t>
                </w:r>
              </w:p>
            </w:tc>
          </w:sdtContent>
        </w:sdt>
      </w:tr>
      <w:tr w:rsidR="00310F00" w14:paraId="78324873" w14:textId="77777777" w:rsidTr="00DA4591">
        <w:tc>
          <w:tcPr>
            <w:tcW w:w="4531" w:type="dxa"/>
          </w:tcPr>
          <w:p w14:paraId="2A086694" w14:textId="11899353" w:rsidR="00310F00" w:rsidRDefault="00A5542D" w:rsidP="00DA4591">
            <w:r w:rsidRPr="00A5542D">
              <w:rPr>
                <w:b/>
                <w:bCs/>
              </w:rPr>
              <w:t xml:space="preserve">Qu’est-ce qui </w:t>
            </w:r>
            <w:r w:rsidR="00204A56">
              <w:rPr>
                <w:b/>
                <w:bCs/>
              </w:rPr>
              <w:t xml:space="preserve">vous différencie de vos concurrents </w:t>
            </w:r>
            <w:r w:rsidRPr="00A5542D">
              <w:rPr>
                <w:b/>
                <w:bCs/>
              </w:rPr>
              <w:t>? (Votre petit plus)</w:t>
            </w:r>
          </w:p>
        </w:tc>
        <w:sdt>
          <w:sdtPr>
            <w:id w:val="-563714738"/>
            <w:placeholder>
              <w:docPart w:val="92E2462B00FE4B11A43B21A11C16F3EC"/>
            </w:placeholder>
            <w:showingPlcHdr/>
          </w:sdtPr>
          <w:sdtContent>
            <w:tc>
              <w:tcPr>
                <w:tcW w:w="4531" w:type="dxa"/>
              </w:tcPr>
              <w:p w14:paraId="1F54183B" w14:textId="157B3606" w:rsidR="00310F00" w:rsidRDefault="00204A56" w:rsidP="00DA4591">
                <w:r>
                  <w:rPr>
                    <w:rStyle w:val="Textedelespacerserv"/>
                  </w:rPr>
                  <w:t>Ex. : Intervention en 24h, produits locaux, devis gratuit, 20 ans d’expérience…</w:t>
                </w:r>
              </w:p>
            </w:tc>
          </w:sdtContent>
        </w:sdt>
      </w:tr>
      <w:tr w:rsidR="00310F00" w14:paraId="7988C127" w14:textId="77777777" w:rsidTr="00DA4591">
        <w:tc>
          <w:tcPr>
            <w:tcW w:w="4531" w:type="dxa"/>
          </w:tcPr>
          <w:p w14:paraId="3C126CBF" w14:textId="0F7D3B3C" w:rsidR="00310F00" w:rsidRDefault="00A5542D" w:rsidP="00DA4591">
            <w:r w:rsidRPr="00A5542D">
              <w:rPr>
                <w:b/>
                <w:bCs/>
              </w:rPr>
              <w:t>Comment voyez-vous le site dans 2 ans ?</w:t>
            </w:r>
          </w:p>
        </w:tc>
        <w:tc>
          <w:tcPr>
            <w:tcW w:w="4531" w:type="dxa"/>
          </w:tcPr>
          <w:p w14:paraId="29E2B6BA" w14:textId="06B52940" w:rsidR="00310F00" w:rsidRPr="00A5542D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8344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A5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5542D" w:rsidRPr="00A5542D">
              <w:rPr>
                <w:b/>
                <w:bCs/>
              </w:rPr>
              <w:t>Ajout boutique en ligne</w:t>
            </w:r>
            <w:r w:rsidR="00A5542D" w:rsidRPr="00A5542D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id w:val="-189233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A5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04A56" w:rsidRPr="00A5542D">
              <w:rPr>
                <w:b/>
                <w:bCs/>
              </w:rPr>
              <w:t xml:space="preserve"> </w:t>
            </w:r>
            <w:r w:rsidR="00A5542D" w:rsidRPr="00A5542D">
              <w:rPr>
                <w:b/>
                <w:bCs/>
              </w:rPr>
              <w:t>Système de réservation</w:t>
            </w:r>
          </w:p>
        </w:tc>
      </w:tr>
      <w:tr w:rsidR="00310F00" w14:paraId="42284C4D" w14:textId="77777777" w:rsidTr="00DA4591">
        <w:tc>
          <w:tcPr>
            <w:tcW w:w="4531" w:type="dxa"/>
          </w:tcPr>
          <w:p w14:paraId="5DC1CA6C" w14:textId="0F37BBAC" w:rsidR="00A5542D" w:rsidRPr="00A5542D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6936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A5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04A56" w:rsidRPr="00A5542D">
              <w:rPr>
                <w:b/>
                <w:bCs/>
              </w:rPr>
              <w:t xml:space="preserve"> </w:t>
            </w:r>
            <w:r w:rsidR="00A5542D" w:rsidRPr="00A5542D">
              <w:rPr>
                <w:b/>
                <w:bCs/>
              </w:rPr>
              <w:t xml:space="preserve">Espace membre </w:t>
            </w:r>
          </w:p>
          <w:p w14:paraId="0E66EF3B" w14:textId="4A50CD97" w:rsidR="00310F00" w:rsidRPr="00A5542D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471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A56" w:rsidRPr="00204A56">
                  <w:rPr>
                    <w:rFonts w:ascii="Segoe UI Symbol" w:hAnsi="Segoe UI Symbol" w:cs="Segoe UI Symbol"/>
                    <w:b/>
                    <w:bCs/>
                    <w:lang w:val="en-US"/>
                  </w:rPr>
                  <w:t>☐</w:t>
                </w:r>
              </w:sdtContent>
            </w:sdt>
            <w:r w:rsidR="00A5542D" w:rsidRPr="00A5542D">
              <w:rPr>
                <w:b/>
                <w:bCs/>
              </w:rPr>
              <w:t>Aucune évolution prévue</w:t>
            </w:r>
          </w:p>
        </w:tc>
        <w:tc>
          <w:tcPr>
            <w:tcW w:w="4531" w:type="dxa"/>
          </w:tcPr>
          <w:p w14:paraId="1DF459DE" w14:textId="269A6452" w:rsidR="00310F00" w:rsidRPr="00A5542D" w:rsidRDefault="00000000" w:rsidP="00DA4591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91223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A56" w:rsidRPr="00204A56">
                  <w:rPr>
                    <w:rFonts w:ascii="Segoe UI Symbol" w:hAnsi="Segoe UI Symbol" w:cs="Segoe UI Symbol"/>
                    <w:b/>
                    <w:bCs/>
                    <w:lang w:val="en-US"/>
                  </w:rPr>
                  <w:t>☐</w:t>
                </w:r>
              </w:sdtContent>
            </w:sdt>
            <w:r w:rsidR="00A5542D" w:rsidRPr="00A5542D">
              <w:rPr>
                <w:b/>
                <w:bCs/>
              </w:rPr>
              <w:t>Traduction</w:t>
            </w:r>
            <w:r w:rsidR="00204A56">
              <w:rPr>
                <w:b/>
                <w:bCs/>
              </w:rPr>
              <w:t xml:space="preserve"> </w:t>
            </w:r>
            <w:r w:rsidR="00204A56" w:rsidRPr="00A5542D">
              <w:rPr>
                <w:b/>
                <w:bCs/>
              </w:rPr>
              <w:t>(Multilingue)</w:t>
            </w:r>
          </w:p>
        </w:tc>
      </w:tr>
    </w:tbl>
    <w:p w14:paraId="153DFF91" w14:textId="77777777" w:rsidR="00310F00" w:rsidRPr="00310F00" w:rsidRDefault="00310F00" w:rsidP="00310F00"/>
    <w:sectPr w:rsidR="00310F00" w:rsidRPr="00310F00" w:rsidSect="00A5542D">
      <w:headerReference w:type="default" r:id="rId6"/>
      <w:footerReference w:type="default" r:id="rId7"/>
      <w:pgSz w:w="11906" w:h="16838"/>
      <w:pgMar w:top="1134" w:right="1418" w:bottom="567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D503" w14:textId="77777777" w:rsidR="0060448B" w:rsidRDefault="0060448B" w:rsidP="00A8511B">
      <w:pPr>
        <w:spacing w:after="0" w:line="240" w:lineRule="auto"/>
      </w:pPr>
      <w:r>
        <w:separator/>
      </w:r>
    </w:p>
  </w:endnote>
  <w:endnote w:type="continuationSeparator" w:id="0">
    <w:p w14:paraId="474E5D5A" w14:textId="77777777" w:rsidR="0060448B" w:rsidRDefault="0060448B" w:rsidP="00A8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4E91" w14:textId="77777777" w:rsidR="0043652E" w:rsidRDefault="0043652E" w:rsidP="0043652E">
    <w:pPr>
      <w:pStyle w:val="Sansinterligne"/>
    </w:pPr>
    <w:r>
      <w:t>Ce formulaire est verrouillé en modification pour éviter de casser la mise en page.</w:t>
    </w:r>
  </w:p>
  <w:p w14:paraId="2875B59A" w14:textId="09A619E6" w:rsidR="0043652E" w:rsidRDefault="0043652E" w:rsidP="0043652E">
    <w:pPr>
      <w:pStyle w:val="Sansinterligne"/>
    </w:pPr>
    <w:r>
      <w:t>Pour les plus créatifs qui veulent le modifier, il suffit de valider sans rentrer de mot de passe.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43455" w14:textId="77777777" w:rsidR="0060448B" w:rsidRDefault="0060448B" w:rsidP="00A8511B">
      <w:pPr>
        <w:spacing w:after="0" w:line="240" w:lineRule="auto"/>
      </w:pPr>
      <w:r>
        <w:separator/>
      </w:r>
    </w:p>
  </w:footnote>
  <w:footnote w:type="continuationSeparator" w:id="0">
    <w:p w14:paraId="5A39287E" w14:textId="77777777" w:rsidR="0060448B" w:rsidRDefault="0060448B" w:rsidP="00A8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6170" w14:textId="4CE69E84" w:rsidR="00A8511B" w:rsidRDefault="00A8511B" w:rsidP="00A8511B">
    <w:pPr>
      <w:pStyle w:val="En-tt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47D2A7" wp14:editId="0559FD70">
          <wp:simplePos x="0" y="0"/>
          <wp:positionH relativeFrom="column">
            <wp:posOffset>-635</wp:posOffset>
          </wp:positionH>
          <wp:positionV relativeFrom="paragraph">
            <wp:posOffset>-260985</wp:posOffset>
          </wp:positionV>
          <wp:extent cx="1079500" cy="1079500"/>
          <wp:effectExtent l="0" t="0" r="6350" b="6350"/>
          <wp:wrapNone/>
          <wp:docPr id="21" name="Image 21" descr="Une image contenant logo, symbole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 descr="Une image contenant logo, symbole, Graphique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Mathieu | Services Informatiques Miélan 32</w:t>
    </w:r>
  </w:p>
  <w:p w14:paraId="55F6CDA5" w14:textId="353C0555" w:rsidR="00A8511B" w:rsidRDefault="00000000" w:rsidP="00A8511B">
    <w:pPr>
      <w:pStyle w:val="En-tte"/>
      <w:jc w:val="right"/>
    </w:pPr>
    <w:hyperlink r:id="rId2" w:history="1">
      <w:r w:rsidR="00A8511B" w:rsidRPr="00DD70CD">
        <w:rPr>
          <w:rStyle w:val="Lienhypertexte"/>
        </w:rPr>
        <w:t>mathieu@sim32.fr</w:t>
      </w:r>
    </w:hyperlink>
  </w:p>
  <w:p w14:paraId="3959F541" w14:textId="76F3DCC1" w:rsidR="00A8511B" w:rsidRDefault="00A8511B" w:rsidP="00A8511B">
    <w:pPr>
      <w:pStyle w:val="En-tte"/>
      <w:jc w:val="right"/>
    </w:pPr>
    <w:r>
      <w:t xml:space="preserve">06 58 67 80 61 | </w:t>
    </w:r>
    <w:hyperlink r:id="rId3" w:history="1">
      <w:r w:rsidRPr="00DD70CD">
        <w:rPr>
          <w:rStyle w:val="Lienhypertexte"/>
        </w:rPr>
        <w:t>https://sim32.fr</w:t>
      </w:r>
    </w:hyperlink>
  </w:p>
  <w:p w14:paraId="38F16F9F" w14:textId="77777777" w:rsidR="00A8511B" w:rsidRDefault="00A8511B" w:rsidP="00A8511B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C3"/>
    <w:rsid w:val="00017D57"/>
    <w:rsid w:val="00204A56"/>
    <w:rsid w:val="00310F00"/>
    <w:rsid w:val="00367394"/>
    <w:rsid w:val="003F1637"/>
    <w:rsid w:val="0043652E"/>
    <w:rsid w:val="004370D1"/>
    <w:rsid w:val="004B16B0"/>
    <w:rsid w:val="004D2F24"/>
    <w:rsid w:val="005900A7"/>
    <w:rsid w:val="00595E38"/>
    <w:rsid w:val="0060448B"/>
    <w:rsid w:val="00666E4F"/>
    <w:rsid w:val="006822C3"/>
    <w:rsid w:val="007E355B"/>
    <w:rsid w:val="00866E0A"/>
    <w:rsid w:val="008B3EF7"/>
    <w:rsid w:val="0092042D"/>
    <w:rsid w:val="009213BB"/>
    <w:rsid w:val="00A5542D"/>
    <w:rsid w:val="00A8511B"/>
    <w:rsid w:val="00AF156D"/>
    <w:rsid w:val="00AF6FBB"/>
    <w:rsid w:val="00B604E1"/>
    <w:rsid w:val="00BA6E6C"/>
    <w:rsid w:val="00F046E9"/>
    <w:rsid w:val="00F7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BAE19"/>
  <w15:chartTrackingRefBased/>
  <w15:docId w15:val="{D63558C5-D591-4046-B30D-5E75293A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42D"/>
    <w:rPr>
      <w:sz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8511B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A58DA" w:themeColor="accent1" w:themeShade="BF"/>
      <w:sz w:val="36"/>
      <w:szCs w:val="4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85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A58DA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042D"/>
    <w:pPr>
      <w:keepNext/>
      <w:keepLines/>
      <w:spacing w:before="160" w:after="80"/>
      <w:outlineLvl w:val="2"/>
    </w:pPr>
    <w:rPr>
      <w:rFonts w:eastAsiaTheme="majorEastAsia" w:cstheme="majorBidi"/>
      <w:color w:val="0A58DA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0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A58DA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042D"/>
    <w:pPr>
      <w:keepNext/>
      <w:keepLines/>
      <w:spacing w:before="80" w:after="40"/>
      <w:outlineLvl w:val="4"/>
    </w:pPr>
    <w:rPr>
      <w:rFonts w:eastAsiaTheme="majorEastAsia" w:cstheme="majorBidi"/>
      <w:color w:val="0A58DA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0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46F95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042D"/>
    <w:pPr>
      <w:keepNext/>
      <w:keepLines/>
      <w:spacing w:before="40" w:after="0"/>
      <w:outlineLvl w:val="6"/>
    </w:pPr>
    <w:rPr>
      <w:rFonts w:eastAsiaTheme="majorEastAsia" w:cstheme="majorBidi"/>
      <w:color w:val="546F95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042D"/>
    <w:pPr>
      <w:keepNext/>
      <w:keepLines/>
      <w:spacing w:after="0"/>
      <w:outlineLvl w:val="7"/>
    </w:pPr>
    <w:rPr>
      <w:rFonts w:eastAsiaTheme="majorEastAsia" w:cstheme="majorBidi"/>
      <w:i/>
      <w:iCs/>
      <w:color w:val="364760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042D"/>
    <w:pPr>
      <w:keepNext/>
      <w:keepLines/>
      <w:spacing w:after="0"/>
      <w:outlineLvl w:val="8"/>
    </w:pPr>
    <w:rPr>
      <w:rFonts w:eastAsiaTheme="majorEastAsia" w:cstheme="majorBidi"/>
      <w:color w:val="364760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511B"/>
    <w:rPr>
      <w:rFonts w:asciiTheme="majorHAnsi" w:eastAsiaTheme="majorEastAsia" w:hAnsiTheme="majorHAnsi" w:cstheme="majorBidi"/>
      <w:color w:val="0A58DA" w:themeColor="accent1" w:themeShade="BF"/>
      <w:sz w:val="36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8511B"/>
    <w:rPr>
      <w:rFonts w:asciiTheme="majorHAnsi" w:eastAsiaTheme="majorEastAsia" w:hAnsiTheme="majorHAnsi" w:cstheme="majorBidi"/>
      <w:color w:val="0A58DA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042D"/>
    <w:rPr>
      <w:rFonts w:eastAsiaTheme="majorEastAsia" w:cstheme="majorBidi"/>
      <w:color w:val="0A58DA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042D"/>
    <w:rPr>
      <w:rFonts w:eastAsiaTheme="majorEastAsia" w:cstheme="majorBidi"/>
      <w:i/>
      <w:iCs/>
      <w:color w:val="0A58D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042D"/>
    <w:rPr>
      <w:rFonts w:eastAsiaTheme="majorEastAsia" w:cstheme="majorBidi"/>
      <w:color w:val="0A58DA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042D"/>
    <w:rPr>
      <w:rFonts w:eastAsiaTheme="majorEastAsia" w:cstheme="majorBidi"/>
      <w:i/>
      <w:iCs/>
      <w:color w:val="546F95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042D"/>
    <w:rPr>
      <w:rFonts w:eastAsiaTheme="majorEastAsia" w:cstheme="majorBidi"/>
      <w:color w:val="546F95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042D"/>
    <w:rPr>
      <w:rFonts w:eastAsiaTheme="majorEastAsia" w:cstheme="majorBidi"/>
      <w:i/>
      <w:iCs/>
      <w:color w:val="364760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042D"/>
    <w:rPr>
      <w:rFonts w:eastAsiaTheme="majorEastAsia" w:cstheme="majorBidi"/>
      <w:color w:val="364760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0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0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BA6E6C"/>
    <w:pPr>
      <w:numPr>
        <w:ilvl w:val="1"/>
      </w:numPr>
    </w:pPr>
    <w:rPr>
      <w:rFonts w:eastAsiaTheme="majorEastAsia" w:cstheme="majorBidi"/>
      <w:color w:val="546F95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6E6C"/>
    <w:rPr>
      <w:rFonts w:eastAsiaTheme="majorEastAsia" w:cstheme="majorBidi"/>
      <w:color w:val="546F95" w:themeColor="text1" w:themeTint="A6"/>
      <w:spacing w:val="15"/>
      <w:szCs w:val="28"/>
    </w:rPr>
  </w:style>
  <w:style w:type="paragraph" w:styleId="Paragraphedeliste">
    <w:name w:val="List Paragraph"/>
    <w:basedOn w:val="Normal"/>
    <w:uiPriority w:val="34"/>
    <w:qFormat/>
    <w:rsid w:val="0092042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2042D"/>
    <w:pPr>
      <w:spacing w:before="160"/>
      <w:jc w:val="center"/>
    </w:pPr>
    <w:rPr>
      <w:i/>
      <w:iCs/>
      <w:color w:val="455B7A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042D"/>
    <w:rPr>
      <w:i/>
      <w:iCs/>
      <w:color w:val="455B7A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042D"/>
    <w:pPr>
      <w:pBdr>
        <w:top w:val="single" w:sz="4" w:space="10" w:color="0A58DA" w:themeColor="accent1" w:themeShade="BF"/>
        <w:bottom w:val="single" w:sz="4" w:space="10" w:color="0A58DA" w:themeColor="accent1" w:themeShade="BF"/>
      </w:pBdr>
      <w:spacing w:before="360" w:after="360"/>
      <w:ind w:left="864" w:right="864"/>
      <w:jc w:val="center"/>
    </w:pPr>
    <w:rPr>
      <w:i/>
      <w:iCs/>
      <w:color w:val="0A58D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042D"/>
    <w:rPr>
      <w:i/>
      <w:iCs/>
      <w:color w:val="0A58DA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92042D"/>
    <w:rPr>
      <w:i/>
      <w:iCs/>
      <w:color w:val="0A58DA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042D"/>
    <w:rPr>
      <w:b/>
      <w:bCs/>
      <w:smallCaps/>
      <w:color w:val="0A58DA" w:themeColor="accent1" w:themeShade="BF"/>
      <w:spacing w:val="5"/>
    </w:rPr>
  </w:style>
  <w:style w:type="paragraph" w:styleId="Sansinterligne">
    <w:name w:val="No Spacing"/>
    <w:autoRedefine/>
    <w:uiPriority w:val="1"/>
    <w:qFormat/>
    <w:rsid w:val="00866E0A"/>
    <w:pPr>
      <w:spacing w:after="0" w:line="240" w:lineRule="auto"/>
    </w:pPr>
    <w:rPr>
      <w:i/>
      <w:color w:val="768FB2" w:themeColor="text1" w:themeTint="80"/>
      <w:sz w:val="18"/>
    </w:rPr>
  </w:style>
  <w:style w:type="table" w:styleId="TableauGrille5Fonc-Accentuation2">
    <w:name w:val="Grid Table 5 Dark Accent 2"/>
    <w:aliases w:val="Tableau SIM 32 - Grille Tarifaire"/>
    <w:basedOn w:val="TableauNormal"/>
    <w:uiPriority w:val="50"/>
    <w:rsid w:val="00866E0A"/>
    <w:pPr>
      <w:spacing w:after="0" w:line="240" w:lineRule="auto"/>
    </w:pPr>
    <w:tblPr>
      <w:tblStyleRowBandSize w:val="1"/>
      <w:tblStyleColBandSize w:val="1"/>
      <w:tblBorders>
        <w:bottom w:val="single" w:sz="4" w:space="0" w:color="F2F2F2" w:themeColor="background1" w:themeShade="F2"/>
      </w:tblBorders>
    </w:tblPr>
    <w:tcPr>
      <w:shd w:val="clear" w:color="auto" w:fill="DAF8E5" w:themeFill="accent2" w:themeFillTint="33"/>
    </w:tcPr>
    <w:tblStylePr w:type="firstRow">
      <w:pPr>
        <w:jc w:val="center"/>
      </w:pPr>
      <w:rPr>
        <w:rFonts w:asciiTheme="majorHAnsi" w:hAnsiTheme="majorHAnsi"/>
        <w:b/>
        <w:bCs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2F2F2" w:themeColor="background1" w:themeShade="F2"/>
          <w:right w:val="single" w:sz="4" w:space="0" w:color="FFFFFF" w:themeColor="background1"/>
          <w:insideH w:val="nil"/>
          <w:insideV w:val="nil"/>
        </w:tcBorders>
        <w:shd w:val="clear" w:color="auto" w:fill="4ADE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nil"/>
          <w:right w:val="single" w:sz="4" w:space="0" w:color="FFFFFF" w:themeColor="background1"/>
          <w:insideH w:val="nil"/>
          <w:insideV w:val="nil"/>
        </w:tcBorders>
        <w:shd w:val="clear" w:color="auto" w:fill="4ADE80" w:themeFill="accent2"/>
      </w:tcPr>
    </w:tblStylePr>
    <w:tblStylePr w:type="firstCol">
      <w:pPr>
        <w:jc w:val="right"/>
      </w:pPr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DE80" w:themeFill="accent2"/>
        <w:vAlign w:val="center"/>
      </w:tcPr>
    </w:tblStylePr>
    <w:tblStylePr w:type="lastCol">
      <w:pPr>
        <w:jc w:val="right"/>
      </w:pPr>
      <w:rPr>
        <w:rFonts w:ascii="Poppins" w:hAnsi="Poppins"/>
        <w:b w:val="0"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DE80" w:themeFill="accent2"/>
        <w:vAlign w:val="center"/>
      </w:tcPr>
    </w:tblStylePr>
    <w:tblStylePr w:type="band1Vert">
      <w:pPr>
        <w:jc w:val="left"/>
      </w:pPr>
      <w:rPr>
        <w:rFonts w:ascii="Poppins" w:hAnsi="Poppins"/>
        <w:sz w:val="20"/>
      </w:rPr>
      <w:tblPr/>
      <w:tcPr>
        <w:shd w:val="clear" w:color="auto" w:fill="B6F1CC" w:themeFill="accent2" w:themeFillTint="66"/>
        <w:vAlign w:val="bottom"/>
      </w:tcPr>
    </w:tblStylePr>
    <w:tblStylePr w:type="band2Vert">
      <w:pPr>
        <w:jc w:val="left"/>
      </w:pPr>
      <w:rPr>
        <w:rFonts w:ascii="Poppins" w:hAnsi="Poppins"/>
        <w:sz w:val="20"/>
      </w:rPr>
      <w:tblPr/>
      <w:tcPr>
        <w:vAlign w:val="bottom"/>
      </w:tcPr>
    </w:tblStylePr>
    <w:tblStylePr w:type="band1Horz">
      <w:pPr>
        <w:jc w:val="left"/>
      </w:pPr>
      <w:tblPr/>
      <w:tcPr>
        <w:tcBorders>
          <w:bottom w:val="single" w:sz="4" w:space="0" w:color="F2F2F2" w:themeColor="background1" w:themeShade="F2"/>
        </w:tcBorders>
        <w:shd w:val="clear" w:color="auto" w:fill="B6F1CC" w:themeFill="accent2" w:themeFillTint="66"/>
        <w:vAlign w:val="center"/>
      </w:tcPr>
    </w:tblStylePr>
    <w:tblStylePr w:type="band2Horz">
      <w:pPr>
        <w:jc w:val="left"/>
      </w:pPr>
      <w:tblPr/>
      <w:tcPr>
        <w:tcBorders>
          <w:bottom w:val="single" w:sz="4" w:space="0" w:color="F2F2F2" w:themeColor="background1" w:themeShade="F2"/>
        </w:tcBorders>
        <w:vAlign w:val="center"/>
      </w:tcPr>
    </w:tblStylePr>
  </w:style>
  <w:style w:type="paragraph" w:styleId="En-tte">
    <w:name w:val="header"/>
    <w:basedOn w:val="Normal"/>
    <w:link w:val="En-tteCar"/>
    <w:uiPriority w:val="99"/>
    <w:unhideWhenUsed/>
    <w:rsid w:val="00A8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511B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A85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511B"/>
    <w:rPr>
      <w:sz w:val="22"/>
    </w:rPr>
  </w:style>
  <w:style w:type="character" w:styleId="Lienhypertexte">
    <w:name w:val="Hyperlink"/>
    <w:basedOn w:val="Policepardfaut"/>
    <w:uiPriority w:val="99"/>
    <w:unhideWhenUsed/>
    <w:rsid w:val="00A8511B"/>
    <w:rPr>
      <w:color w:val="2563EB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511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A8511B"/>
    <w:rPr>
      <w:color w:val="666666"/>
    </w:rPr>
  </w:style>
  <w:style w:type="table" w:styleId="Grilledutableau">
    <w:name w:val="Table Grid"/>
    <w:basedOn w:val="TableauNormal"/>
    <w:uiPriority w:val="39"/>
    <w:rsid w:val="008B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4370D1"/>
    <w:rPr>
      <w:i/>
      <w:iCs/>
      <w:color w:val="455B7A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7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5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78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012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2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6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6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2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71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1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m32.fr" TargetMode="External"/><Relationship Id="rId2" Type="http://schemas.openxmlformats.org/officeDocument/2006/relationships/hyperlink" Target="mailto:mathieu@sim32.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A4BAD42ADD4FEB9D480DEC9DC267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008CDE-4B26-479A-A1A0-B269C2EE8562}"/>
      </w:docPartPr>
      <w:docPartBody>
        <w:p w:rsidR="006A59C8" w:rsidRDefault="00CE2B01" w:rsidP="00CE2B01">
          <w:pPr>
            <w:pStyle w:val="C1A4BAD42ADD4FEB9D480DEC9DC2677A"/>
          </w:pPr>
          <w:r>
            <w:rPr>
              <w:rStyle w:val="Textedelespacerserv"/>
            </w:rPr>
            <w:t>Dupont</w:t>
          </w:r>
        </w:p>
      </w:docPartBody>
    </w:docPart>
    <w:docPart>
      <w:docPartPr>
        <w:name w:val="D9234064F49E4A22A3C3728C1FC69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8F1C4-CC30-44F4-8EDD-92F22E5CF079}"/>
      </w:docPartPr>
      <w:docPartBody>
        <w:p w:rsidR="006A59C8" w:rsidRDefault="00CE2B01" w:rsidP="00CE2B01">
          <w:pPr>
            <w:pStyle w:val="D9234064F49E4A22A3C3728C1FC69381"/>
          </w:pPr>
          <w:r>
            <w:rPr>
              <w:rStyle w:val="Textedelespacerserv"/>
            </w:rPr>
            <w:t>Ex : Ma Boulangerie SARL</w:t>
          </w:r>
        </w:p>
      </w:docPartBody>
    </w:docPart>
    <w:docPart>
      <w:docPartPr>
        <w:name w:val="B4A0FC0DCC374E5884D59DEA1DA2A1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A85B63-783A-4178-B172-40D5D6092109}"/>
      </w:docPartPr>
      <w:docPartBody>
        <w:p w:rsidR="006A59C8" w:rsidRDefault="00CE2B01" w:rsidP="00CE2B01">
          <w:pPr>
            <w:pStyle w:val="B4A0FC0DCC374E5884D59DEA1DA2A112"/>
          </w:pPr>
          <w:r>
            <w:rPr>
              <w:rStyle w:val="Textedelespacerserv"/>
            </w:rPr>
            <w:t>jean@entreprise.fr</w:t>
          </w:r>
        </w:p>
      </w:docPartBody>
    </w:docPart>
    <w:docPart>
      <w:docPartPr>
        <w:name w:val="3B88DC1FDC4E4CF287E2F2ECAD5F7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43B529-E1DF-4BB3-BDC4-A1C5E398CC72}"/>
      </w:docPartPr>
      <w:docPartBody>
        <w:p w:rsidR="006A59C8" w:rsidRDefault="00CE2B01" w:rsidP="00CE2B01">
          <w:pPr>
            <w:pStyle w:val="3B88DC1FDC4E4CF287E2F2ECAD5F7AF9"/>
          </w:pPr>
          <w:r>
            <w:rPr>
              <w:rStyle w:val="Textedelespacerserv"/>
            </w:rPr>
            <w:t>06 00 00 00 00</w:t>
          </w:r>
        </w:p>
      </w:docPartBody>
    </w:docPart>
    <w:docPart>
      <w:docPartPr>
        <w:name w:val="8C5790E65DDB4767B00082706DFA3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9DC7F-2995-46EF-9978-7072C74BC287}"/>
      </w:docPartPr>
      <w:docPartBody>
        <w:p w:rsidR="006A59C8" w:rsidRDefault="00CE2B01" w:rsidP="00CE2B01">
          <w:pPr>
            <w:pStyle w:val="8C5790E65DDB4767B00082706DFA3DE3"/>
          </w:pPr>
          <w:r>
            <w:rPr>
              <w:rStyle w:val="Textedelespacerserv"/>
            </w:rPr>
            <w:t>Je suis artisan plombier spécialisé dans la rénovation…</w:t>
          </w:r>
        </w:p>
      </w:docPartBody>
    </w:docPart>
    <w:docPart>
      <w:docPartPr>
        <w:name w:val="68B40996AB6A455D956F3BE1BBC63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6ECAEB-08ED-49FF-BBEF-F95B1982EFE5}"/>
      </w:docPartPr>
      <w:docPartBody>
        <w:p w:rsidR="006A59C8" w:rsidRDefault="00CE2B01" w:rsidP="00CE2B01">
          <w:pPr>
            <w:pStyle w:val="68B40996AB6A455D956F3BE1BBC63CD1"/>
          </w:pPr>
          <w:r>
            <w:rPr>
              <w:rStyle w:val="Textedelespacerserv"/>
            </w:rPr>
            <w:t>Ex : Lundi matin ou jeudi après-midi</w:t>
          </w:r>
        </w:p>
      </w:docPartBody>
    </w:docPart>
    <w:docPart>
      <w:docPartPr>
        <w:name w:val="235D7FFEEB574720A76D535A1E767F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864DD-B029-47C4-AC88-A2842D60A8B3}"/>
      </w:docPartPr>
      <w:docPartBody>
        <w:p w:rsidR="006A59C8" w:rsidRDefault="00CE2B01" w:rsidP="00CE2B01">
          <w:pPr>
            <w:pStyle w:val="235D7FFEEB574720A76D535A1E767FD4"/>
          </w:pPr>
          <w:r>
            <w:rPr>
              <w:rStyle w:val="Textedelespacerserv"/>
            </w:rPr>
            <w:t>Jean</w:t>
          </w:r>
        </w:p>
      </w:docPartBody>
    </w:docPart>
    <w:docPart>
      <w:docPartPr>
        <w:name w:val="24F7C919450B4C4B98D0F41D8CD26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61D35C-1908-4EFF-942D-9A5703127C12}"/>
      </w:docPartPr>
      <w:docPartBody>
        <w:p w:rsidR="006A59C8" w:rsidRDefault="00CE2B01" w:rsidP="00CE2B01">
          <w:pPr>
            <w:pStyle w:val="24F7C919450B4C4B98D0F41D8CD26A5D"/>
          </w:pPr>
          <w:r>
            <w:rPr>
              <w:rStyle w:val="Textedelespacerserv"/>
            </w:rPr>
            <w:t>Ex. :Un livre d’or.</w:t>
          </w:r>
        </w:p>
      </w:docPartBody>
    </w:docPart>
    <w:docPart>
      <w:docPartPr>
        <w:name w:val="D55C27A9702045BDA1EEC290BBD8D9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03817-6C48-422B-9672-EB58AEFF2985}"/>
      </w:docPartPr>
      <w:docPartBody>
        <w:p w:rsidR="006A59C8" w:rsidRDefault="00CE2B01" w:rsidP="00CE2B01">
          <w:pPr>
            <w:pStyle w:val="D55C27A9702045BDA1EEC290BBD8D99A"/>
          </w:pPr>
          <w:r>
            <w:rPr>
              <w:rStyle w:val="Textedelespacerserv"/>
            </w:rPr>
            <w:t>Ex. : Les particuliers de 30-50 ans habitant dans le Gers qui cherchent à rénover leur maison.</w:t>
          </w:r>
        </w:p>
      </w:docPartBody>
    </w:docPart>
    <w:docPart>
      <w:docPartPr>
        <w:name w:val="406CB0F2F4F4472AB1D874ECB00AC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D4E045-3516-49A1-B81A-B023087589A5}"/>
      </w:docPartPr>
      <w:docPartBody>
        <w:p w:rsidR="006A59C8" w:rsidRDefault="00CE2B01" w:rsidP="00CE2B01">
          <w:pPr>
            <w:pStyle w:val="406CB0F2F4F4472AB1D874ECB00ACC181"/>
          </w:pPr>
          <w:r>
            <w:rPr>
              <w:rStyle w:val="Textedelespacerserv"/>
            </w:rPr>
            <w:t>Ex. : OVH, Ionos, Gandi, etc…</w:t>
          </w:r>
        </w:p>
      </w:docPartBody>
    </w:docPart>
    <w:docPart>
      <w:docPartPr>
        <w:name w:val="20CD3C78E9CE47FCA12C49AE4E279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1E3700-B7A9-4A1D-8AD9-56BCC477723D}"/>
      </w:docPartPr>
      <w:docPartBody>
        <w:p w:rsidR="006A59C8" w:rsidRDefault="00CE2B01" w:rsidP="00CE2B01">
          <w:pPr>
            <w:pStyle w:val="20CD3C78E9CE47FCA12C49AE4E279D241"/>
          </w:pPr>
          <w:r>
            <w:rPr>
              <w:rStyle w:val="Textedelespacerserv"/>
            </w:rPr>
            <w:t>Écrivez ici l’url : https://...</w:t>
          </w:r>
        </w:p>
      </w:docPartBody>
    </w:docPart>
    <w:docPart>
      <w:docPartPr>
        <w:name w:val="BE7F73030346415A87D4DD785F904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749F46-45FA-4920-9E5F-0BE251A83FB0}"/>
      </w:docPartPr>
      <w:docPartBody>
        <w:p w:rsidR="006A59C8" w:rsidRDefault="00CE2B01" w:rsidP="00CE2B01">
          <w:pPr>
            <w:pStyle w:val="BE7F73030346415A87D4DD785F9042CB1"/>
          </w:pPr>
          <w:r>
            <w:rPr>
              <w:rStyle w:val="Textedelespacerserv"/>
            </w:rPr>
            <w:t>Les animations, les transitions, les effets au survol, etc…</w:t>
          </w:r>
        </w:p>
      </w:docPartBody>
    </w:docPart>
    <w:docPart>
      <w:docPartPr>
        <w:name w:val="92E2462B00FE4B11A43B21A11C16F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6F1CD-305E-4F0E-8E95-7860108CA41B}"/>
      </w:docPartPr>
      <w:docPartBody>
        <w:p w:rsidR="006A59C8" w:rsidRDefault="00CE2B01" w:rsidP="00CE2B01">
          <w:pPr>
            <w:pStyle w:val="92E2462B00FE4B11A43B21A11C16F3EC1"/>
          </w:pPr>
          <w:r>
            <w:rPr>
              <w:rStyle w:val="Textedelespacerserv"/>
            </w:rPr>
            <w:t>Ex. : Intervention en 24h, produits locaux, devis gratuit, 20 ans d’expérience…</w:t>
          </w:r>
        </w:p>
      </w:docPartBody>
    </w:docPart>
    <w:docPart>
      <w:docPartPr>
        <w:name w:val="AEBD2D8D66AB4239AFB6C20C932738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C0B084-0C88-4D0C-9365-B328C5E337EE}"/>
      </w:docPartPr>
      <w:docPartBody>
        <w:p w:rsidR="00000000" w:rsidRDefault="00CE2B01" w:rsidP="00CE2B01">
          <w:pPr>
            <w:pStyle w:val="AEBD2D8D66AB4239AFB6C20C932738D3"/>
          </w:pPr>
          <w:r>
            <w:rPr>
              <w:rStyle w:val="Textedelespacerserv"/>
            </w:rPr>
            <w:t>Livre d’or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A2"/>
    <w:rsid w:val="00017D57"/>
    <w:rsid w:val="001D49C8"/>
    <w:rsid w:val="002B7995"/>
    <w:rsid w:val="004D2F24"/>
    <w:rsid w:val="006A59C8"/>
    <w:rsid w:val="00A45BA2"/>
    <w:rsid w:val="00AF6FBB"/>
    <w:rsid w:val="00CE2B01"/>
    <w:rsid w:val="00E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2B01"/>
    <w:rPr>
      <w:color w:val="666666"/>
    </w:rPr>
  </w:style>
  <w:style w:type="paragraph" w:customStyle="1" w:styleId="235D7FFEEB574720A76D535A1E767FD4">
    <w:name w:val="235D7FFEEB574720A76D535A1E767FD4"/>
    <w:rsid w:val="00CE2B01"/>
    <w:rPr>
      <w:rFonts w:eastAsiaTheme="minorHAnsi"/>
      <w:sz w:val="22"/>
      <w:lang w:eastAsia="en-US"/>
    </w:rPr>
  </w:style>
  <w:style w:type="paragraph" w:customStyle="1" w:styleId="C1A4BAD42ADD4FEB9D480DEC9DC2677A">
    <w:name w:val="C1A4BAD42ADD4FEB9D480DEC9DC2677A"/>
    <w:rsid w:val="00CE2B01"/>
    <w:rPr>
      <w:rFonts w:eastAsiaTheme="minorHAnsi"/>
      <w:sz w:val="22"/>
      <w:lang w:eastAsia="en-US"/>
    </w:rPr>
  </w:style>
  <w:style w:type="paragraph" w:customStyle="1" w:styleId="D9234064F49E4A22A3C3728C1FC69381">
    <w:name w:val="D9234064F49E4A22A3C3728C1FC69381"/>
    <w:rsid w:val="00CE2B01"/>
    <w:rPr>
      <w:rFonts w:eastAsiaTheme="minorHAnsi"/>
      <w:sz w:val="22"/>
      <w:lang w:eastAsia="en-US"/>
    </w:rPr>
  </w:style>
  <w:style w:type="paragraph" w:customStyle="1" w:styleId="B4A0FC0DCC374E5884D59DEA1DA2A112">
    <w:name w:val="B4A0FC0DCC374E5884D59DEA1DA2A112"/>
    <w:rsid w:val="00CE2B01"/>
    <w:rPr>
      <w:rFonts w:eastAsiaTheme="minorHAnsi"/>
      <w:sz w:val="22"/>
      <w:lang w:eastAsia="en-US"/>
    </w:rPr>
  </w:style>
  <w:style w:type="paragraph" w:customStyle="1" w:styleId="3B88DC1FDC4E4CF287E2F2ECAD5F7AF9">
    <w:name w:val="3B88DC1FDC4E4CF287E2F2ECAD5F7AF9"/>
    <w:rsid w:val="00CE2B01"/>
    <w:rPr>
      <w:rFonts w:eastAsiaTheme="minorHAnsi"/>
      <w:sz w:val="22"/>
      <w:lang w:eastAsia="en-US"/>
    </w:rPr>
  </w:style>
  <w:style w:type="paragraph" w:customStyle="1" w:styleId="8C5790E65DDB4767B00082706DFA3DE3">
    <w:name w:val="8C5790E65DDB4767B00082706DFA3DE3"/>
    <w:rsid w:val="00CE2B01"/>
    <w:rPr>
      <w:rFonts w:eastAsiaTheme="minorHAnsi"/>
      <w:sz w:val="22"/>
      <w:lang w:eastAsia="en-US"/>
    </w:rPr>
  </w:style>
  <w:style w:type="paragraph" w:customStyle="1" w:styleId="68B40996AB6A455D956F3BE1BBC63CD1">
    <w:name w:val="68B40996AB6A455D956F3BE1BBC63CD1"/>
    <w:rsid w:val="00CE2B01"/>
    <w:rPr>
      <w:rFonts w:eastAsiaTheme="minorHAnsi"/>
      <w:sz w:val="22"/>
      <w:lang w:eastAsia="en-US"/>
    </w:rPr>
  </w:style>
  <w:style w:type="paragraph" w:customStyle="1" w:styleId="24F7C919450B4C4B98D0F41D8CD26A5D">
    <w:name w:val="24F7C919450B4C4B98D0F41D8CD26A5D"/>
    <w:rsid w:val="00CE2B01"/>
    <w:rPr>
      <w:rFonts w:eastAsiaTheme="minorHAnsi"/>
      <w:sz w:val="22"/>
      <w:lang w:eastAsia="en-US"/>
    </w:rPr>
  </w:style>
  <w:style w:type="paragraph" w:customStyle="1" w:styleId="D55C27A9702045BDA1EEC290BBD8D99A">
    <w:name w:val="D55C27A9702045BDA1EEC290BBD8D99A"/>
    <w:rsid w:val="00CE2B01"/>
    <w:rPr>
      <w:rFonts w:eastAsiaTheme="minorHAnsi"/>
      <w:sz w:val="22"/>
      <w:lang w:eastAsia="en-US"/>
    </w:rPr>
  </w:style>
  <w:style w:type="paragraph" w:customStyle="1" w:styleId="AEBD2D8D66AB4239AFB6C20C932738D3">
    <w:name w:val="AEBD2D8D66AB4239AFB6C20C932738D3"/>
    <w:rsid w:val="00CE2B01"/>
    <w:rPr>
      <w:rFonts w:eastAsiaTheme="minorHAnsi"/>
      <w:sz w:val="22"/>
      <w:lang w:eastAsia="en-US"/>
    </w:rPr>
  </w:style>
  <w:style w:type="paragraph" w:customStyle="1" w:styleId="406CB0F2F4F4472AB1D874ECB00ACC181">
    <w:name w:val="406CB0F2F4F4472AB1D874ECB00ACC181"/>
    <w:rsid w:val="00CE2B01"/>
    <w:rPr>
      <w:rFonts w:eastAsiaTheme="minorHAnsi"/>
      <w:sz w:val="22"/>
      <w:lang w:eastAsia="en-US"/>
    </w:rPr>
  </w:style>
  <w:style w:type="paragraph" w:customStyle="1" w:styleId="20CD3C78E9CE47FCA12C49AE4E279D241">
    <w:name w:val="20CD3C78E9CE47FCA12C49AE4E279D241"/>
    <w:rsid w:val="00CE2B01"/>
    <w:rPr>
      <w:rFonts w:eastAsiaTheme="minorHAnsi"/>
      <w:sz w:val="22"/>
      <w:lang w:eastAsia="en-US"/>
    </w:rPr>
  </w:style>
  <w:style w:type="paragraph" w:customStyle="1" w:styleId="BE7F73030346415A87D4DD785F9042CB1">
    <w:name w:val="BE7F73030346415A87D4DD785F9042CB1"/>
    <w:rsid w:val="00CE2B01"/>
    <w:rPr>
      <w:rFonts w:eastAsiaTheme="minorHAnsi"/>
      <w:sz w:val="22"/>
      <w:lang w:eastAsia="en-US"/>
    </w:rPr>
  </w:style>
  <w:style w:type="paragraph" w:customStyle="1" w:styleId="92E2462B00FE4B11A43B21A11C16F3EC1">
    <w:name w:val="92E2462B00FE4B11A43B21A11C16F3EC1"/>
    <w:rsid w:val="00CE2B01"/>
    <w:rPr>
      <w:rFonts w:eastAsiaTheme="minorHAnsi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SIM32">
      <a:dk1>
        <a:srgbClr val="1F2937"/>
      </a:dk1>
      <a:lt1>
        <a:srgbClr val="FFFFFF"/>
      </a:lt1>
      <a:dk2>
        <a:srgbClr val="3B82F6"/>
      </a:dk2>
      <a:lt2>
        <a:srgbClr val="F3F4F6"/>
      </a:lt2>
      <a:accent1>
        <a:srgbClr val="3B82F6"/>
      </a:accent1>
      <a:accent2>
        <a:srgbClr val="4ADE80"/>
      </a:accent2>
      <a:accent3>
        <a:srgbClr val="1F2937"/>
      </a:accent3>
      <a:accent4>
        <a:srgbClr val="60A5FA"/>
      </a:accent4>
      <a:accent5>
        <a:srgbClr val="A78BFA"/>
      </a:accent5>
      <a:accent6>
        <a:srgbClr val="22C55E"/>
      </a:accent6>
      <a:hlink>
        <a:srgbClr val="2563EB"/>
      </a:hlink>
      <a:folHlink>
        <a:srgbClr val="7C3AED"/>
      </a:folHlink>
    </a:clrScheme>
    <a:fontScheme name="SIM32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Bachmann</dc:creator>
  <cp:keywords/>
  <dc:description/>
  <cp:lastModifiedBy>Mathieu Bachmann</cp:lastModifiedBy>
  <cp:revision>5</cp:revision>
  <dcterms:created xsi:type="dcterms:W3CDTF">2026-01-21T16:47:00Z</dcterms:created>
  <dcterms:modified xsi:type="dcterms:W3CDTF">2026-01-21T18:32:00Z</dcterms:modified>
</cp:coreProperties>
</file>